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82" w:rsidRDefault="00B00582" w:rsidP="002B2D2A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Jan Kochanowski University in Kielce</w:t>
      </w:r>
    </w:p>
    <w:bookmarkEnd w:id="0"/>
    <w:p w:rsidR="00E07349" w:rsidRPr="00B00582" w:rsidRDefault="00E07349" w:rsidP="002B2D2A">
      <w:pPr>
        <w:rPr>
          <w:b/>
          <w:bCs/>
          <w:sz w:val="28"/>
          <w:szCs w:val="28"/>
          <w:lang w:val="en-US"/>
        </w:rPr>
      </w:pPr>
      <w:r w:rsidRPr="00B00582">
        <w:rPr>
          <w:b/>
          <w:bCs/>
          <w:sz w:val="28"/>
          <w:szCs w:val="28"/>
          <w:lang w:val="en-US"/>
        </w:rPr>
        <w:t>Institute of Journalism and Information</w:t>
      </w:r>
    </w:p>
    <w:p w:rsidR="00E07349" w:rsidRPr="00B00582" w:rsidRDefault="00E07349" w:rsidP="002B2D2A">
      <w:pPr>
        <w:rPr>
          <w:b/>
          <w:bCs/>
          <w:sz w:val="28"/>
          <w:szCs w:val="28"/>
          <w:lang w:val="en-US"/>
        </w:rPr>
      </w:pPr>
      <w:r w:rsidRPr="00B00582">
        <w:rPr>
          <w:b/>
          <w:bCs/>
          <w:sz w:val="28"/>
          <w:szCs w:val="28"/>
          <w:lang w:val="en-US"/>
        </w:rPr>
        <w:t xml:space="preserve"> 25-406 Kielce, </w:t>
      </w:r>
      <w:proofErr w:type="spellStart"/>
      <w:r w:rsidRPr="00B00582">
        <w:rPr>
          <w:b/>
          <w:bCs/>
          <w:sz w:val="28"/>
          <w:szCs w:val="28"/>
          <w:lang w:val="en-US"/>
        </w:rPr>
        <w:t>ul</w:t>
      </w:r>
      <w:proofErr w:type="spellEnd"/>
      <w:r w:rsidRPr="00B00582">
        <w:rPr>
          <w:b/>
          <w:bCs/>
          <w:sz w:val="28"/>
          <w:szCs w:val="28"/>
          <w:lang w:val="en-US"/>
        </w:rPr>
        <w:t xml:space="preserve">. </w:t>
      </w:r>
      <w:proofErr w:type="spellStart"/>
      <w:r w:rsidRPr="00B00582">
        <w:rPr>
          <w:b/>
          <w:bCs/>
          <w:sz w:val="28"/>
          <w:szCs w:val="28"/>
          <w:lang w:val="en-US"/>
        </w:rPr>
        <w:t>Świętokrzyska</w:t>
      </w:r>
      <w:proofErr w:type="spellEnd"/>
      <w:r w:rsidRPr="00B00582">
        <w:rPr>
          <w:b/>
          <w:bCs/>
          <w:sz w:val="28"/>
          <w:szCs w:val="28"/>
          <w:lang w:val="en-US"/>
        </w:rPr>
        <w:t xml:space="preserve"> 21D</w:t>
      </w:r>
    </w:p>
    <w:p w:rsidR="00E07349" w:rsidRPr="00B00582" w:rsidRDefault="00E07349" w:rsidP="002B2D2A">
      <w:pPr>
        <w:rPr>
          <w:b/>
          <w:bCs/>
          <w:sz w:val="24"/>
          <w:szCs w:val="24"/>
          <w:lang w:val="en-US"/>
        </w:rPr>
      </w:pPr>
      <w:r w:rsidRPr="00B00582">
        <w:rPr>
          <w:b/>
          <w:bCs/>
          <w:sz w:val="24"/>
          <w:szCs w:val="24"/>
          <w:lang w:val="en-US"/>
        </w:rPr>
        <w:t xml:space="preserve">Coordinator: </w:t>
      </w:r>
      <w:proofErr w:type="spellStart"/>
      <w:r w:rsidRPr="00B00582">
        <w:rPr>
          <w:b/>
          <w:bCs/>
          <w:sz w:val="24"/>
          <w:szCs w:val="24"/>
          <w:lang w:val="en-US"/>
        </w:rPr>
        <w:t>dr</w:t>
      </w:r>
      <w:proofErr w:type="spellEnd"/>
      <w:r w:rsidRPr="00B00582">
        <w:rPr>
          <w:b/>
          <w:bCs/>
          <w:sz w:val="24"/>
          <w:szCs w:val="24"/>
          <w:lang w:val="en-US"/>
        </w:rPr>
        <w:t xml:space="preserve"> Olga </w:t>
      </w:r>
      <w:proofErr w:type="spellStart"/>
      <w:r w:rsidRPr="00B00582">
        <w:rPr>
          <w:b/>
          <w:bCs/>
          <w:sz w:val="24"/>
          <w:szCs w:val="24"/>
          <w:lang w:val="en-US"/>
        </w:rPr>
        <w:t>Dąbrowska-Cendrowska</w:t>
      </w:r>
      <w:proofErr w:type="spellEnd"/>
      <w:r w:rsidRPr="00B00582">
        <w:rPr>
          <w:b/>
          <w:bCs/>
          <w:sz w:val="24"/>
          <w:szCs w:val="24"/>
          <w:lang w:val="en-US"/>
        </w:rPr>
        <w:t xml:space="preserve">; e-mail: </w:t>
      </w:r>
      <w:hyperlink r:id="rId8" w:history="1">
        <w:r w:rsidRPr="00B00582">
          <w:rPr>
            <w:rStyle w:val="Hipercze"/>
            <w:b/>
            <w:bCs/>
            <w:sz w:val="24"/>
            <w:szCs w:val="24"/>
            <w:lang w:val="en-US"/>
          </w:rPr>
          <w:t>olgadc@o2.pl</w:t>
        </w:r>
      </w:hyperlink>
      <w:r w:rsidR="005F74EB" w:rsidRPr="00B00582">
        <w:rPr>
          <w:rStyle w:val="Hipercze"/>
          <w:b/>
          <w:bCs/>
          <w:sz w:val="24"/>
          <w:szCs w:val="24"/>
          <w:lang w:val="en-US"/>
        </w:rPr>
        <w:t>; cendrowska@ujk.edu.pl</w:t>
      </w:r>
    </w:p>
    <w:p w:rsidR="00E07349" w:rsidRPr="00920662" w:rsidRDefault="00E07349" w:rsidP="00920662">
      <w:pPr>
        <w:jc w:val="center"/>
        <w:rPr>
          <w:b/>
          <w:bCs/>
          <w:sz w:val="32"/>
          <w:szCs w:val="32"/>
          <w:lang w:val="en-US"/>
        </w:rPr>
      </w:pPr>
      <w:r w:rsidRPr="00920662">
        <w:rPr>
          <w:b/>
          <w:bCs/>
          <w:sz w:val="32"/>
          <w:szCs w:val="32"/>
          <w:lang w:val="en-US"/>
        </w:rPr>
        <w:t>JOURNALISM AND SOCIAL COMMUNICATION</w:t>
      </w:r>
    </w:p>
    <w:p w:rsidR="00E07349" w:rsidRPr="00920662" w:rsidRDefault="00E07349" w:rsidP="001E7F62">
      <w:pPr>
        <w:rPr>
          <w:b/>
          <w:bCs/>
          <w:sz w:val="24"/>
          <w:szCs w:val="24"/>
          <w:lang w:val="en-US"/>
        </w:rPr>
      </w:pPr>
      <w:r w:rsidRPr="00920662">
        <w:rPr>
          <w:b/>
          <w:bCs/>
          <w:sz w:val="24"/>
          <w:szCs w:val="24"/>
          <w:lang w:val="en-US"/>
        </w:rPr>
        <w:t>Courses in English</w:t>
      </w:r>
      <w:r>
        <w:rPr>
          <w:b/>
          <w:bCs/>
          <w:sz w:val="24"/>
          <w:szCs w:val="24"/>
          <w:lang w:val="en-US"/>
        </w:rPr>
        <w:t>*</w:t>
      </w:r>
      <w:r w:rsidRPr="00920662">
        <w:rPr>
          <w:b/>
          <w:bCs/>
          <w:sz w:val="24"/>
          <w:szCs w:val="24"/>
          <w:lang w:val="en-US"/>
        </w:rPr>
        <w:t xml:space="preserve"> </w:t>
      </w:r>
    </w:p>
    <w:tbl>
      <w:tblPr>
        <w:tblW w:w="136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404"/>
        <w:gridCol w:w="2178"/>
        <w:gridCol w:w="1580"/>
        <w:gridCol w:w="884"/>
        <w:gridCol w:w="1398"/>
        <w:gridCol w:w="1465"/>
        <w:gridCol w:w="723"/>
        <w:gridCol w:w="1107"/>
        <w:gridCol w:w="24"/>
        <w:gridCol w:w="1403"/>
      </w:tblGrid>
      <w:tr w:rsidR="00E07349" w:rsidRPr="00920662" w:rsidTr="00BC4A91">
        <w:trPr>
          <w:cantSplit/>
          <w:trHeight w:val="450"/>
        </w:trPr>
        <w:tc>
          <w:tcPr>
            <w:tcW w:w="514" w:type="dxa"/>
            <w:vMerge w:val="restart"/>
            <w:shd w:val="clear" w:color="auto" w:fill="E6E6E6"/>
            <w:vAlign w:val="center"/>
          </w:tcPr>
          <w:p w:rsidR="00E07349" w:rsidRPr="00920662" w:rsidRDefault="00E07349" w:rsidP="0091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No</w:t>
            </w: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04" w:type="dxa"/>
            <w:vMerge w:val="restart"/>
            <w:shd w:val="clear" w:color="auto" w:fill="E6E6E6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178" w:type="dxa"/>
            <w:vMerge w:val="restart"/>
            <w:shd w:val="clear" w:color="auto" w:fill="E6E6E6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Course</w:t>
            </w:r>
          </w:p>
        </w:tc>
        <w:tc>
          <w:tcPr>
            <w:tcW w:w="1580" w:type="dxa"/>
            <w:vMerge w:val="restart"/>
            <w:shd w:val="clear" w:color="auto" w:fill="E6E6E6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Code</w:t>
            </w:r>
            <w:proofErr w:type="spellEnd"/>
          </w:p>
        </w:tc>
        <w:tc>
          <w:tcPr>
            <w:tcW w:w="3747" w:type="dxa"/>
            <w:gridSpan w:val="3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Winter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semeste</w:t>
            </w: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3257" w:type="dxa"/>
            <w:gridSpan w:val="4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Summer</w:t>
            </w:r>
            <w:proofErr w:type="spellEnd"/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semeste</w:t>
            </w: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proofErr w:type="spellEnd"/>
          </w:p>
        </w:tc>
      </w:tr>
      <w:tr w:rsidR="00E07349" w:rsidRPr="00FF619D" w:rsidTr="001468F8">
        <w:trPr>
          <w:cantSplit/>
          <w:trHeight w:val="401"/>
        </w:trPr>
        <w:tc>
          <w:tcPr>
            <w:tcW w:w="514" w:type="dxa"/>
            <w:vMerge/>
            <w:vAlign w:val="center"/>
          </w:tcPr>
          <w:p w:rsidR="00E07349" w:rsidRPr="00B1489E" w:rsidRDefault="00E07349" w:rsidP="00912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vAlign w:val="center"/>
          </w:tcPr>
          <w:p w:rsidR="00E07349" w:rsidRPr="00B1489E" w:rsidRDefault="00E07349" w:rsidP="00912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8" w:type="dxa"/>
            <w:vMerge/>
            <w:vAlign w:val="center"/>
          </w:tcPr>
          <w:p w:rsidR="00E07349" w:rsidRPr="00B1489E" w:rsidRDefault="00E07349" w:rsidP="00912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vAlign w:val="center"/>
          </w:tcPr>
          <w:p w:rsidR="00E07349" w:rsidRPr="00B1489E" w:rsidRDefault="00E07349" w:rsidP="00912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4" w:type="dxa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398" w:type="dxa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credits</w:t>
            </w:r>
            <w:proofErr w:type="spellEnd"/>
          </w:p>
        </w:tc>
        <w:tc>
          <w:tcPr>
            <w:tcW w:w="1465" w:type="dxa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ompletion</w:t>
            </w:r>
            <w:proofErr w:type="spellEnd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equirements</w:t>
            </w:r>
            <w:proofErr w:type="spellEnd"/>
          </w:p>
        </w:tc>
        <w:tc>
          <w:tcPr>
            <w:tcW w:w="723" w:type="dxa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131" w:type="dxa"/>
            <w:gridSpan w:val="2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credits</w:t>
            </w:r>
            <w:proofErr w:type="spellEnd"/>
          </w:p>
        </w:tc>
        <w:tc>
          <w:tcPr>
            <w:tcW w:w="1403" w:type="dxa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ompletion</w:t>
            </w:r>
            <w:proofErr w:type="spellEnd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equirements</w:t>
            </w:r>
            <w:proofErr w:type="spellEnd"/>
          </w:p>
        </w:tc>
      </w:tr>
      <w:tr w:rsidR="00555DA5" w:rsidRPr="00FF619D" w:rsidTr="00BC4A91">
        <w:trPr>
          <w:trHeight w:val="364"/>
        </w:trPr>
        <w:tc>
          <w:tcPr>
            <w:tcW w:w="514" w:type="dxa"/>
            <w:vAlign w:val="center"/>
          </w:tcPr>
          <w:p w:rsidR="00555DA5" w:rsidRPr="00A1438B" w:rsidRDefault="00555DA5" w:rsidP="00A1438B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:rsidR="00555DA5" w:rsidRPr="00920662" w:rsidRDefault="00555DA5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Komunikacja wizualna</w:t>
            </w:r>
          </w:p>
          <w:p w:rsidR="00555DA5" w:rsidRPr="00920662" w:rsidRDefault="00555DA5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78" w:type="dxa"/>
          </w:tcPr>
          <w:p w:rsidR="00555DA5" w:rsidRPr="003C74D1" w:rsidRDefault="00555DA5" w:rsidP="0091285E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  <w:r w:rsidRPr="003C74D1">
              <w:rPr>
                <w:i/>
                <w:iCs/>
                <w:sz w:val="16"/>
                <w:szCs w:val="16"/>
                <w:lang w:val="en-US"/>
              </w:rPr>
              <w:t xml:space="preserve">Visual Communication   </w:t>
            </w:r>
          </w:p>
        </w:tc>
        <w:tc>
          <w:tcPr>
            <w:tcW w:w="1580" w:type="dxa"/>
          </w:tcPr>
          <w:p w:rsidR="00555DA5" w:rsidRPr="00920662" w:rsidRDefault="00555DA5" w:rsidP="00B108FD">
            <w:pPr>
              <w:rPr>
                <w:sz w:val="16"/>
                <w:szCs w:val="16"/>
              </w:rPr>
            </w:pPr>
            <w:r w:rsidRPr="00920662">
              <w:rPr>
                <w:sz w:val="16"/>
                <w:szCs w:val="16"/>
              </w:rPr>
              <w:t>15.1-1DKS-F1-KW</w:t>
            </w:r>
          </w:p>
        </w:tc>
        <w:tc>
          <w:tcPr>
            <w:tcW w:w="884" w:type="dxa"/>
          </w:tcPr>
          <w:p w:rsidR="00555DA5" w:rsidRPr="00920662" w:rsidRDefault="00555DA5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98" w:type="dxa"/>
          </w:tcPr>
          <w:p w:rsidR="00555DA5" w:rsidRPr="00920662" w:rsidRDefault="00555DA5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</w:tcPr>
          <w:p w:rsidR="00555DA5" w:rsidRPr="00920662" w:rsidRDefault="00555DA5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</w:tcPr>
          <w:p w:rsidR="00555DA5" w:rsidRPr="00920662" w:rsidRDefault="00555DA5" w:rsidP="00555DA5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07" w:type="dxa"/>
          </w:tcPr>
          <w:p w:rsidR="00555DA5" w:rsidRPr="00920662" w:rsidRDefault="00555DA5" w:rsidP="00555DA5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7" w:type="dxa"/>
            <w:gridSpan w:val="2"/>
          </w:tcPr>
          <w:p w:rsidR="00555DA5" w:rsidRPr="00920662" w:rsidRDefault="00555DA5" w:rsidP="00555DA5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555DA5" w:rsidRPr="00FF619D" w:rsidTr="00BC4A91">
        <w:trPr>
          <w:trHeight w:val="364"/>
        </w:trPr>
        <w:tc>
          <w:tcPr>
            <w:tcW w:w="514" w:type="dxa"/>
            <w:vAlign w:val="center"/>
          </w:tcPr>
          <w:p w:rsidR="00555DA5" w:rsidRPr="00A1438B" w:rsidRDefault="00555DA5" w:rsidP="00A1438B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:rsidR="00555DA5" w:rsidRPr="00920662" w:rsidRDefault="00555DA5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Gry wideo</w:t>
            </w:r>
            <w:r w:rsidRPr="00920662">
              <w:rPr>
                <w:sz w:val="16"/>
                <w:szCs w:val="16"/>
                <w:lang w:eastAsia="pl-PL"/>
              </w:rPr>
              <w:t xml:space="preserve"> jako forma komunikacji społecznej</w:t>
            </w:r>
          </w:p>
          <w:p w:rsidR="00555DA5" w:rsidRPr="00920662" w:rsidRDefault="00555DA5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78" w:type="dxa"/>
          </w:tcPr>
          <w:p w:rsidR="00555DA5" w:rsidRPr="003C74D1" w:rsidRDefault="00555DA5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Video Games</w:t>
            </w:r>
            <w:r w:rsidRPr="003C74D1">
              <w:rPr>
                <w:i/>
                <w:iCs/>
                <w:sz w:val="16"/>
                <w:szCs w:val="16"/>
                <w:lang w:val="en-US"/>
              </w:rPr>
              <w:t xml:space="preserve"> as Form of Social Communication   </w:t>
            </w:r>
          </w:p>
        </w:tc>
        <w:tc>
          <w:tcPr>
            <w:tcW w:w="1580" w:type="dxa"/>
          </w:tcPr>
          <w:p w:rsidR="00555DA5" w:rsidRPr="00920662" w:rsidRDefault="00555DA5" w:rsidP="00555DA5">
            <w:pPr>
              <w:rPr>
                <w:sz w:val="16"/>
                <w:szCs w:val="16"/>
              </w:rPr>
            </w:pPr>
            <w:r w:rsidRPr="00920662"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</w:rPr>
              <w:t>0</w:t>
            </w:r>
            <w:r w:rsidRPr="00920662">
              <w:rPr>
                <w:sz w:val="16"/>
                <w:szCs w:val="16"/>
              </w:rPr>
              <w:t>-1DKS</w:t>
            </w:r>
            <w:r w:rsidR="00B108FD">
              <w:rPr>
                <w:sz w:val="16"/>
                <w:szCs w:val="16"/>
              </w:rPr>
              <w:t>-</w:t>
            </w:r>
            <w:r w:rsidRPr="00920662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3</w:t>
            </w:r>
            <w:r w:rsidRPr="00920662">
              <w:rPr>
                <w:sz w:val="16"/>
                <w:szCs w:val="16"/>
              </w:rPr>
              <w:t>-KFKS</w:t>
            </w:r>
          </w:p>
        </w:tc>
        <w:tc>
          <w:tcPr>
            <w:tcW w:w="884" w:type="dxa"/>
          </w:tcPr>
          <w:p w:rsidR="00555DA5" w:rsidRPr="00920662" w:rsidRDefault="00555DA5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98" w:type="dxa"/>
          </w:tcPr>
          <w:p w:rsidR="00555DA5" w:rsidRPr="00920662" w:rsidRDefault="00555DA5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</w:tcPr>
          <w:p w:rsidR="00555DA5" w:rsidRPr="00920662" w:rsidRDefault="00555DA5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</w:tcPr>
          <w:p w:rsidR="00555DA5" w:rsidRPr="00920662" w:rsidRDefault="00555DA5" w:rsidP="00555DA5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07" w:type="dxa"/>
          </w:tcPr>
          <w:p w:rsidR="00555DA5" w:rsidRPr="00920662" w:rsidRDefault="00555DA5" w:rsidP="00555DA5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7" w:type="dxa"/>
            <w:gridSpan w:val="2"/>
          </w:tcPr>
          <w:p w:rsidR="00555DA5" w:rsidRPr="00920662" w:rsidRDefault="00555DA5" w:rsidP="00555DA5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3D3A24" w:rsidRPr="00FF619D" w:rsidTr="00BC4A91">
        <w:trPr>
          <w:trHeight w:val="364"/>
        </w:trPr>
        <w:tc>
          <w:tcPr>
            <w:tcW w:w="514" w:type="dxa"/>
            <w:vAlign w:val="center"/>
          </w:tcPr>
          <w:p w:rsidR="003D3A24" w:rsidRPr="00A1438B" w:rsidRDefault="003D3A24" w:rsidP="00A1438B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:rsidR="003D3A24" w:rsidRPr="00920662" w:rsidRDefault="003D3A24" w:rsidP="00555DA5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 xml:space="preserve">Wykład </w:t>
            </w:r>
            <w:r>
              <w:rPr>
                <w:sz w:val="16"/>
                <w:szCs w:val="16"/>
                <w:lang w:eastAsia="pl-PL"/>
              </w:rPr>
              <w:t>monograficzny I</w:t>
            </w:r>
          </w:p>
        </w:tc>
        <w:tc>
          <w:tcPr>
            <w:tcW w:w="2178" w:type="dxa"/>
          </w:tcPr>
          <w:p w:rsidR="003D3A24" w:rsidRPr="003C74D1" w:rsidRDefault="003D3A24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Specialty  Lecture I</w:t>
            </w:r>
          </w:p>
        </w:tc>
        <w:tc>
          <w:tcPr>
            <w:tcW w:w="1580" w:type="dxa"/>
          </w:tcPr>
          <w:p w:rsidR="003D3A24" w:rsidRPr="00920662" w:rsidRDefault="003D3A24" w:rsidP="003D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15.1-1DKS-C18</w:t>
            </w:r>
            <w:r w:rsidRPr="00920662">
              <w:rPr>
                <w:sz w:val="16"/>
                <w:szCs w:val="16"/>
              </w:rPr>
              <w:t>-W</w:t>
            </w:r>
            <w:r>
              <w:rPr>
                <w:sz w:val="16"/>
                <w:szCs w:val="16"/>
              </w:rPr>
              <w:t>M</w:t>
            </w:r>
            <w:r w:rsidRPr="00920662"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</w:tcPr>
          <w:p w:rsidR="003D3A24" w:rsidRPr="00920662" w:rsidRDefault="003D3A24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98" w:type="dxa"/>
          </w:tcPr>
          <w:p w:rsidR="003D3A24" w:rsidRPr="00920662" w:rsidRDefault="003D3A24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5" w:type="dxa"/>
          </w:tcPr>
          <w:p w:rsidR="003D3A24" w:rsidRPr="00920662" w:rsidRDefault="003D3A24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723" w:type="dxa"/>
          </w:tcPr>
          <w:p w:rsidR="003D3A24" w:rsidRPr="00920662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07" w:type="dxa"/>
          </w:tcPr>
          <w:p w:rsidR="003D3A24" w:rsidRPr="00920662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2"/>
          </w:tcPr>
          <w:p w:rsidR="003D3A24" w:rsidRPr="00920662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D3A24" w:rsidRPr="00FF619D" w:rsidTr="00BC4A91">
        <w:trPr>
          <w:trHeight w:val="364"/>
        </w:trPr>
        <w:tc>
          <w:tcPr>
            <w:tcW w:w="514" w:type="dxa"/>
            <w:vAlign w:val="center"/>
          </w:tcPr>
          <w:p w:rsidR="003D3A24" w:rsidRPr="00A1438B" w:rsidRDefault="003D3A24" w:rsidP="00A1438B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:rsidR="003D3A24" w:rsidRPr="00920662" w:rsidRDefault="003D3A24" w:rsidP="004F4680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 xml:space="preserve">Wykład </w:t>
            </w:r>
            <w:r>
              <w:rPr>
                <w:sz w:val="16"/>
                <w:szCs w:val="16"/>
                <w:lang w:eastAsia="pl-PL"/>
              </w:rPr>
              <w:t>monograficzny II</w:t>
            </w:r>
          </w:p>
        </w:tc>
        <w:tc>
          <w:tcPr>
            <w:tcW w:w="2178" w:type="dxa"/>
          </w:tcPr>
          <w:p w:rsidR="003D3A24" w:rsidRPr="003C74D1" w:rsidRDefault="003D3A24" w:rsidP="004F4680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Specialty  Lecture II</w:t>
            </w:r>
          </w:p>
        </w:tc>
        <w:tc>
          <w:tcPr>
            <w:tcW w:w="1580" w:type="dxa"/>
          </w:tcPr>
          <w:p w:rsidR="003D3A24" w:rsidRPr="00920662" w:rsidRDefault="003D3A24" w:rsidP="003D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15.1-1DKS-C19</w:t>
            </w:r>
            <w:r w:rsidRPr="00920662">
              <w:rPr>
                <w:sz w:val="16"/>
                <w:szCs w:val="16"/>
              </w:rPr>
              <w:t>-W</w:t>
            </w:r>
            <w:r>
              <w:rPr>
                <w:sz w:val="16"/>
                <w:szCs w:val="16"/>
              </w:rPr>
              <w:t>M2</w:t>
            </w:r>
          </w:p>
        </w:tc>
        <w:tc>
          <w:tcPr>
            <w:tcW w:w="884" w:type="dxa"/>
          </w:tcPr>
          <w:p w:rsidR="003D3A24" w:rsidRPr="00920662" w:rsidRDefault="003D3A24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98" w:type="dxa"/>
          </w:tcPr>
          <w:p w:rsidR="003D3A24" w:rsidRPr="00920662" w:rsidRDefault="003D3A24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5" w:type="dxa"/>
          </w:tcPr>
          <w:p w:rsidR="003D3A24" w:rsidRPr="00920662" w:rsidRDefault="003D3A24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723" w:type="dxa"/>
          </w:tcPr>
          <w:p w:rsidR="003D3A24" w:rsidRPr="00920662" w:rsidRDefault="003D3A24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07" w:type="dxa"/>
          </w:tcPr>
          <w:p w:rsidR="003D3A24" w:rsidRPr="00920662" w:rsidRDefault="003D3A24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2"/>
          </w:tcPr>
          <w:p w:rsidR="003D3A24" w:rsidRPr="00920662" w:rsidRDefault="003D3A24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D3A24" w:rsidRPr="00FF619D" w:rsidTr="00BC4A91">
        <w:trPr>
          <w:trHeight w:val="364"/>
        </w:trPr>
        <w:tc>
          <w:tcPr>
            <w:tcW w:w="514" w:type="dxa"/>
            <w:vAlign w:val="center"/>
          </w:tcPr>
          <w:p w:rsidR="003D3A24" w:rsidRPr="00A1438B" w:rsidRDefault="003D3A24" w:rsidP="00A1438B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:rsidR="003D3A24" w:rsidRPr="00920662" w:rsidRDefault="003D3A24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Grafika komputerowa</w:t>
            </w:r>
          </w:p>
        </w:tc>
        <w:tc>
          <w:tcPr>
            <w:tcW w:w="2178" w:type="dxa"/>
          </w:tcPr>
          <w:p w:rsidR="003D3A24" w:rsidRPr="003C74D1" w:rsidRDefault="003D3A24" w:rsidP="005F74EB">
            <w:pPr>
              <w:spacing w:after="0"/>
              <w:rPr>
                <w:rFonts w:asciiTheme="minorHAnsi" w:eastAsia="Times New Roman" w:hAnsiTheme="minorHAnsi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C74D1">
              <w:rPr>
                <w:rFonts w:asciiTheme="minorHAnsi" w:hAnsiTheme="minorHAnsi" w:cs="Times New Roman"/>
                <w:i/>
                <w:sz w:val="16"/>
                <w:szCs w:val="16"/>
              </w:rPr>
              <w:t>Computer</w:t>
            </w:r>
            <w:proofErr w:type="spellEnd"/>
            <w:r w:rsidRPr="003C74D1">
              <w:rPr>
                <w:rFonts w:asciiTheme="minorHAnsi" w:hAnsiTheme="minorHAnsi" w:cs="Times New Roman"/>
                <w:i/>
                <w:sz w:val="16"/>
                <w:szCs w:val="16"/>
              </w:rPr>
              <w:t xml:space="preserve"> Graphics</w:t>
            </w:r>
          </w:p>
          <w:p w:rsidR="003D3A24" w:rsidRPr="003C74D1" w:rsidRDefault="003D3A24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3D3A24" w:rsidRPr="00920662" w:rsidRDefault="003D3A24" w:rsidP="003D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11.3-1DKS-B13-GK</w:t>
            </w:r>
          </w:p>
        </w:tc>
        <w:tc>
          <w:tcPr>
            <w:tcW w:w="884" w:type="dxa"/>
          </w:tcPr>
          <w:p w:rsidR="003D3A24" w:rsidRPr="00920662" w:rsidRDefault="003D3A24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98" w:type="dxa"/>
          </w:tcPr>
          <w:p w:rsidR="003D3A24" w:rsidRPr="00920662" w:rsidRDefault="003D3A24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5" w:type="dxa"/>
          </w:tcPr>
          <w:p w:rsidR="003D3A24" w:rsidRDefault="003D3A24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723" w:type="dxa"/>
          </w:tcPr>
          <w:p w:rsidR="003D3A24" w:rsidRPr="00920662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07" w:type="dxa"/>
          </w:tcPr>
          <w:p w:rsidR="003D3A24" w:rsidRPr="00920662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2"/>
          </w:tcPr>
          <w:p w:rsidR="003D3A24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D3A24" w:rsidRPr="00FF619D" w:rsidTr="00BC4A91">
        <w:trPr>
          <w:trHeight w:val="364"/>
        </w:trPr>
        <w:tc>
          <w:tcPr>
            <w:tcW w:w="514" w:type="dxa"/>
            <w:vAlign w:val="center"/>
          </w:tcPr>
          <w:p w:rsidR="003D3A24" w:rsidRPr="00A1438B" w:rsidRDefault="003D3A24" w:rsidP="00A1438B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:rsidR="003D3A24" w:rsidRDefault="003D3A24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Komunikacja interpersonalna</w:t>
            </w:r>
          </w:p>
        </w:tc>
        <w:tc>
          <w:tcPr>
            <w:tcW w:w="2178" w:type="dxa"/>
          </w:tcPr>
          <w:p w:rsidR="003D3A24" w:rsidRPr="003C74D1" w:rsidRDefault="003D3A24" w:rsidP="0091285E">
            <w:pPr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val="en-US"/>
              </w:rPr>
            </w:pPr>
            <w:r w:rsidRPr="003C74D1">
              <w:rPr>
                <w:rFonts w:asciiTheme="minorHAnsi" w:hAnsiTheme="minorHAnsi"/>
                <w:i/>
                <w:iCs/>
                <w:sz w:val="16"/>
                <w:szCs w:val="16"/>
                <w:lang w:val="en-US"/>
              </w:rPr>
              <w:t>Interpersonal communication</w:t>
            </w:r>
          </w:p>
        </w:tc>
        <w:tc>
          <w:tcPr>
            <w:tcW w:w="1580" w:type="dxa"/>
          </w:tcPr>
          <w:p w:rsidR="003D3A24" w:rsidRPr="00920662" w:rsidRDefault="003D3A24" w:rsidP="003C74D1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15.0-1DKS-D2-KI</w:t>
            </w:r>
          </w:p>
        </w:tc>
        <w:tc>
          <w:tcPr>
            <w:tcW w:w="884" w:type="dxa"/>
          </w:tcPr>
          <w:p w:rsidR="003D3A24" w:rsidRPr="00920662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98" w:type="dxa"/>
          </w:tcPr>
          <w:p w:rsidR="003D3A24" w:rsidRPr="00920662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</w:tcPr>
          <w:p w:rsidR="003D3A24" w:rsidRPr="00920662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</w:tcPr>
          <w:p w:rsidR="003D3A24" w:rsidRPr="00920662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07" w:type="dxa"/>
          </w:tcPr>
          <w:p w:rsidR="003D3A24" w:rsidRPr="00920662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7" w:type="dxa"/>
            <w:gridSpan w:val="2"/>
          </w:tcPr>
          <w:p w:rsidR="003D3A24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3D3A24" w:rsidRPr="00FF619D" w:rsidTr="00BC4A91">
        <w:trPr>
          <w:trHeight w:val="364"/>
        </w:trPr>
        <w:tc>
          <w:tcPr>
            <w:tcW w:w="514" w:type="dxa"/>
            <w:vAlign w:val="center"/>
          </w:tcPr>
          <w:p w:rsidR="003D3A24" w:rsidRPr="00A1438B" w:rsidRDefault="003D3A24" w:rsidP="00A1438B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:rsidR="003D3A24" w:rsidRDefault="003D3A24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Język obcy</w:t>
            </w:r>
          </w:p>
        </w:tc>
        <w:tc>
          <w:tcPr>
            <w:tcW w:w="2178" w:type="dxa"/>
          </w:tcPr>
          <w:p w:rsidR="003D3A24" w:rsidRPr="003C74D1" w:rsidRDefault="003D3A24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3C74D1">
              <w:rPr>
                <w:rFonts w:asciiTheme="minorHAnsi" w:eastAsia="Arial Unicode MS" w:hAnsiTheme="minorHAnsi" w:cs="Times New Roman"/>
                <w:i/>
                <w:sz w:val="16"/>
                <w:szCs w:val="16"/>
                <w:lang w:val="en-US"/>
              </w:rPr>
              <w:t>Foreign Language</w:t>
            </w:r>
          </w:p>
        </w:tc>
        <w:tc>
          <w:tcPr>
            <w:tcW w:w="1580" w:type="dxa"/>
          </w:tcPr>
          <w:p w:rsidR="003D3A24" w:rsidRPr="00920662" w:rsidRDefault="003D3A24" w:rsidP="003D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09.1-1DKS-A1-JO1</w:t>
            </w:r>
          </w:p>
        </w:tc>
        <w:tc>
          <w:tcPr>
            <w:tcW w:w="884" w:type="dxa"/>
          </w:tcPr>
          <w:p w:rsidR="003D3A24" w:rsidRPr="00920662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98" w:type="dxa"/>
          </w:tcPr>
          <w:p w:rsidR="003D3A24" w:rsidRPr="00920662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5" w:type="dxa"/>
          </w:tcPr>
          <w:p w:rsidR="003D3A24" w:rsidRPr="00920662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723" w:type="dxa"/>
          </w:tcPr>
          <w:p w:rsidR="003D3A24" w:rsidRPr="00920662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07" w:type="dxa"/>
          </w:tcPr>
          <w:p w:rsidR="003D3A24" w:rsidRPr="00920662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7" w:type="dxa"/>
            <w:gridSpan w:val="2"/>
          </w:tcPr>
          <w:p w:rsidR="003D3A24" w:rsidRDefault="003D3A24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A751E5" w:rsidRPr="00FF619D" w:rsidTr="00BC4A91">
        <w:trPr>
          <w:trHeight w:val="364"/>
        </w:trPr>
        <w:tc>
          <w:tcPr>
            <w:tcW w:w="514" w:type="dxa"/>
            <w:vAlign w:val="center"/>
          </w:tcPr>
          <w:p w:rsidR="00A751E5" w:rsidRPr="00A1438B" w:rsidRDefault="00A751E5" w:rsidP="00A1438B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:rsidR="00A751E5" w:rsidRPr="00FF619D" w:rsidRDefault="00A751E5" w:rsidP="000D4064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Systemy medialne na świecie </w:t>
            </w:r>
          </w:p>
          <w:p w:rsidR="00A751E5" w:rsidRPr="00FF619D" w:rsidRDefault="00A751E5" w:rsidP="000D4064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78" w:type="dxa"/>
          </w:tcPr>
          <w:p w:rsidR="00A751E5" w:rsidRPr="00FF619D" w:rsidRDefault="00A751E5" w:rsidP="000D4064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Foreign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Media System</w:t>
            </w:r>
          </w:p>
        </w:tc>
        <w:tc>
          <w:tcPr>
            <w:tcW w:w="1580" w:type="dxa"/>
          </w:tcPr>
          <w:p w:rsidR="00A751E5" w:rsidRPr="00FF619D" w:rsidRDefault="00A751E5" w:rsidP="000D4064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</w:t>
            </w:r>
            <w:r>
              <w:rPr>
                <w:color w:val="000000"/>
                <w:sz w:val="16"/>
                <w:szCs w:val="16"/>
              </w:rPr>
              <w:t>C14</w:t>
            </w:r>
            <w:r w:rsidRPr="00FF619D">
              <w:rPr>
                <w:color w:val="000000"/>
                <w:sz w:val="16"/>
                <w:szCs w:val="16"/>
              </w:rPr>
              <w:t>-SMŚ</w:t>
            </w:r>
          </w:p>
          <w:p w:rsidR="00A751E5" w:rsidRPr="00FF619D" w:rsidRDefault="00A751E5" w:rsidP="000D4064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4" w:type="dxa"/>
          </w:tcPr>
          <w:p w:rsidR="00A751E5" w:rsidRPr="00FF619D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98" w:type="dxa"/>
          </w:tcPr>
          <w:p w:rsidR="00A751E5" w:rsidRPr="00FF619D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5" w:type="dxa"/>
          </w:tcPr>
          <w:p w:rsidR="00A751E5" w:rsidRPr="00FF619D" w:rsidRDefault="00A751E5" w:rsidP="000D4064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  <w:p w:rsidR="00A751E5" w:rsidRPr="00FF619D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</w:tcPr>
          <w:p w:rsidR="00A751E5" w:rsidRPr="00920662" w:rsidRDefault="00A751E5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07" w:type="dxa"/>
          </w:tcPr>
          <w:p w:rsidR="00A751E5" w:rsidRPr="00920662" w:rsidRDefault="00A751E5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2"/>
          </w:tcPr>
          <w:p w:rsidR="00A751E5" w:rsidRDefault="00A751E5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A751E5" w:rsidRPr="00FF619D" w:rsidTr="00BC4A91">
        <w:trPr>
          <w:trHeight w:val="364"/>
        </w:trPr>
        <w:tc>
          <w:tcPr>
            <w:tcW w:w="514" w:type="dxa"/>
            <w:vAlign w:val="center"/>
          </w:tcPr>
          <w:p w:rsidR="00A751E5" w:rsidRPr="00A1438B" w:rsidRDefault="00A751E5" w:rsidP="00A1438B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:rsidR="00A751E5" w:rsidRPr="00FF619D" w:rsidRDefault="00A751E5" w:rsidP="000D4064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Polski system medialny</w:t>
            </w:r>
          </w:p>
          <w:p w:rsidR="00A751E5" w:rsidRPr="00FF619D" w:rsidRDefault="00A751E5" w:rsidP="000D4064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78" w:type="dxa"/>
          </w:tcPr>
          <w:p w:rsidR="00A751E5" w:rsidRPr="00FF619D" w:rsidRDefault="00A751E5" w:rsidP="000D4064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>Polish</w:t>
            </w:r>
            <w:proofErr w:type="spellEnd"/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 xml:space="preserve"> Media System</w:t>
            </w:r>
          </w:p>
        </w:tc>
        <w:tc>
          <w:tcPr>
            <w:tcW w:w="1580" w:type="dxa"/>
          </w:tcPr>
          <w:p w:rsidR="00A751E5" w:rsidRPr="00FF619D" w:rsidRDefault="00A751E5" w:rsidP="000D40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</w:t>
            </w:r>
            <w:r w:rsidRPr="00FF619D">
              <w:rPr>
                <w:color w:val="000000"/>
                <w:sz w:val="16"/>
                <w:szCs w:val="16"/>
              </w:rPr>
              <w:t>C1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FF619D">
              <w:rPr>
                <w:color w:val="000000"/>
                <w:sz w:val="16"/>
                <w:szCs w:val="16"/>
              </w:rPr>
              <w:t>-PSM</w:t>
            </w:r>
          </w:p>
          <w:p w:rsidR="00A751E5" w:rsidRPr="00FF619D" w:rsidRDefault="00A751E5" w:rsidP="000D4064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84" w:type="dxa"/>
          </w:tcPr>
          <w:p w:rsidR="00A751E5" w:rsidRPr="00920662" w:rsidRDefault="00A751E5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98" w:type="dxa"/>
          </w:tcPr>
          <w:p w:rsidR="00A751E5" w:rsidRPr="00920662" w:rsidRDefault="00A751E5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</w:tcPr>
          <w:p w:rsidR="00A751E5" w:rsidRPr="00920662" w:rsidRDefault="00A751E5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</w:tcPr>
          <w:p w:rsidR="00A751E5" w:rsidRPr="00FF619D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07" w:type="dxa"/>
          </w:tcPr>
          <w:p w:rsidR="00A751E5" w:rsidRPr="00FF619D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7" w:type="dxa"/>
            <w:gridSpan w:val="2"/>
          </w:tcPr>
          <w:p w:rsidR="00A751E5" w:rsidRDefault="00A751E5" w:rsidP="000D4064">
            <w:pPr>
              <w:jc w:val="center"/>
            </w:pPr>
            <w:proofErr w:type="spellStart"/>
            <w:r w:rsidRPr="009871B8">
              <w:rPr>
                <w:sz w:val="16"/>
                <w:szCs w:val="16"/>
              </w:rPr>
              <w:t>exam</w:t>
            </w:r>
            <w:proofErr w:type="spellEnd"/>
          </w:p>
        </w:tc>
      </w:tr>
    </w:tbl>
    <w:p w:rsidR="00E07349" w:rsidRPr="00BC4A91" w:rsidRDefault="00E07349" w:rsidP="00BC4A91">
      <w:pPr>
        <w:ind w:left="360"/>
        <w:rPr>
          <w:sz w:val="20"/>
          <w:szCs w:val="20"/>
          <w:lang w:val="en-US"/>
        </w:rPr>
      </w:pPr>
      <w:r w:rsidRPr="00BC4A91">
        <w:rPr>
          <w:sz w:val="20"/>
          <w:szCs w:val="20"/>
          <w:lang w:val="en-US"/>
        </w:rPr>
        <w:t>*the other courses (below) must be individually consulted with the coordinator</w:t>
      </w:r>
    </w:p>
    <w:p w:rsidR="00E07349" w:rsidRPr="00BC4A91" w:rsidRDefault="00E07349" w:rsidP="001E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pl-PL"/>
        </w:rPr>
      </w:pPr>
    </w:p>
    <w:p w:rsidR="00E07349" w:rsidRPr="00EE3C34" w:rsidRDefault="00E07349" w:rsidP="002B2D2A">
      <w:pPr>
        <w:rPr>
          <w:b/>
          <w:bCs/>
          <w:sz w:val="32"/>
          <w:szCs w:val="32"/>
          <w:lang w:val="en-US"/>
        </w:rPr>
      </w:pP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EE3C34">
        <w:rPr>
          <w:b/>
          <w:bCs/>
          <w:sz w:val="32"/>
          <w:szCs w:val="32"/>
          <w:lang w:val="en-US"/>
        </w:rPr>
        <w:t>The complete list of courses</w:t>
      </w: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6"/>
        <w:gridCol w:w="2168"/>
        <w:gridCol w:w="1951"/>
        <w:gridCol w:w="11"/>
        <w:gridCol w:w="178"/>
        <w:gridCol w:w="815"/>
        <w:gridCol w:w="36"/>
        <w:gridCol w:w="212"/>
        <w:gridCol w:w="17"/>
        <w:gridCol w:w="905"/>
        <w:gridCol w:w="1559"/>
        <w:gridCol w:w="851"/>
        <w:gridCol w:w="708"/>
        <w:gridCol w:w="1560"/>
        <w:gridCol w:w="1322"/>
        <w:gridCol w:w="1322"/>
        <w:gridCol w:w="899"/>
      </w:tblGrid>
      <w:tr w:rsidR="00E07349" w:rsidRPr="00FF619D" w:rsidTr="001468F8">
        <w:trPr>
          <w:cantSplit/>
          <w:trHeight w:val="378"/>
        </w:trPr>
        <w:tc>
          <w:tcPr>
            <w:tcW w:w="15026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4A91">
              <w:rPr>
                <w:b/>
                <w:bCs/>
              </w:rPr>
              <w:t xml:space="preserve">BA 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first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cycle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E07349" w:rsidRPr="00FF619D" w:rsidTr="001468F8">
        <w:trPr>
          <w:cantSplit/>
          <w:trHeight w:val="4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920662" w:rsidRDefault="00E07349" w:rsidP="005B7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No</w:t>
            </w: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Course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Code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7349" w:rsidRPr="00BC4A91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Study</w:t>
            </w:r>
            <w:proofErr w:type="spellEnd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Year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Winter term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term</w:t>
            </w:r>
          </w:p>
        </w:tc>
      </w:tr>
      <w:tr w:rsidR="00E07349" w:rsidRPr="00FF619D" w:rsidTr="001468F8">
        <w:trPr>
          <w:cantSplit/>
          <w:trHeight w:val="401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B1489E" w:rsidRDefault="00E07349" w:rsidP="005A1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B1489E" w:rsidRDefault="00E07349" w:rsidP="005A1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B1489E" w:rsidRDefault="00E07349" w:rsidP="005A1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B1489E" w:rsidRDefault="00E07349" w:rsidP="005A1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7349" w:rsidRPr="00B1489E" w:rsidRDefault="00E07349" w:rsidP="005A1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credits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ompletion</w:t>
            </w:r>
            <w:proofErr w:type="spellEnd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equirements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credits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ompletion</w:t>
            </w:r>
            <w:proofErr w:type="spellEnd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equirements</w:t>
            </w:r>
            <w:proofErr w:type="spellEnd"/>
          </w:p>
        </w:tc>
      </w:tr>
      <w:tr w:rsidR="00E07349" w:rsidRPr="00FF619D" w:rsidTr="004A7188">
        <w:trPr>
          <w:trHeight w:val="567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4A7188" w:rsidRDefault="00E07349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Technologia informacyjna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</w:rPr>
              <w:t>Information Technology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3D3A24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</w:t>
            </w:r>
            <w:r w:rsidR="00E07349" w:rsidRPr="00FF619D">
              <w:rPr>
                <w:color w:val="000000"/>
                <w:sz w:val="16"/>
                <w:szCs w:val="16"/>
              </w:rPr>
              <w:t>-1DKS-A3-TI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30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D3A24" w:rsidRPr="00FF619D" w:rsidTr="004A7188">
        <w:trPr>
          <w:trHeight w:val="567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A24" w:rsidRPr="004A7188" w:rsidRDefault="003D3A24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A24" w:rsidRPr="00FF619D" w:rsidRDefault="003D3A24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Przedsiębiorczość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A24" w:rsidRPr="00FF619D" w:rsidRDefault="003D3A24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>Enterprise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24" w:rsidRPr="00FF619D" w:rsidRDefault="003D3A24" w:rsidP="003D3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F619D">
              <w:rPr>
                <w:color w:val="000000"/>
                <w:sz w:val="16"/>
                <w:szCs w:val="16"/>
              </w:rPr>
              <w:t>4.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F619D">
              <w:rPr>
                <w:color w:val="000000"/>
                <w:sz w:val="16"/>
                <w:szCs w:val="16"/>
              </w:rPr>
              <w:t>-1DKS-A4-P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A24" w:rsidRPr="00FF619D" w:rsidRDefault="003D3A24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24" w:rsidRPr="00FF619D" w:rsidRDefault="003D3A24" w:rsidP="005A1F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24" w:rsidRPr="00FF619D" w:rsidRDefault="003D3A24" w:rsidP="005A1F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A24" w:rsidRDefault="003D3A24" w:rsidP="001468F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24" w:rsidRPr="00FF619D" w:rsidRDefault="003D3A24" w:rsidP="004F4680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24" w:rsidRPr="00FF619D" w:rsidRDefault="003D3A24" w:rsidP="004F4680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A24" w:rsidRDefault="003D3A24" w:rsidP="004F4680">
            <w:pPr>
              <w:jc w:val="center"/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3D3A24" w:rsidRPr="00FF619D" w:rsidTr="004A7188">
        <w:trPr>
          <w:trHeight w:val="462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A24" w:rsidRPr="004A7188" w:rsidRDefault="003D3A24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A24" w:rsidRPr="00FF619D" w:rsidRDefault="003D3A24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Ochrona własności intelektualnej </w:t>
            </w:r>
          </w:p>
          <w:p w:rsidR="003D3A24" w:rsidRPr="00FF619D" w:rsidRDefault="003D3A24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A24" w:rsidRPr="00FF619D" w:rsidRDefault="003D3A24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Intellectual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Ownership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Protection</w:t>
            </w:r>
            <w:proofErr w:type="spell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24" w:rsidRPr="00FF619D" w:rsidRDefault="003D3A24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10.0-1DKS-A4-OWI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A24" w:rsidRPr="00FF619D" w:rsidRDefault="003D3A24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24" w:rsidRPr="00FF619D" w:rsidRDefault="003D3A24" w:rsidP="005A1F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24" w:rsidRPr="00FF619D" w:rsidRDefault="003D3A24" w:rsidP="005A1F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A24" w:rsidRDefault="003D3A24" w:rsidP="001468F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24" w:rsidRPr="00FF619D" w:rsidRDefault="003D3A24" w:rsidP="004F4680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24" w:rsidRPr="00FF619D" w:rsidRDefault="003D3A24" w:rsidP="004F4680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A24" w:rsidRDefault="003D3A24" w:rsidP="004F4680">
            <w:pPr>
              <w:jc w:val="center"/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3D3A24" w:rsidRPr="00FF619D" w:rsidTr="004A7188">
        <w:trPr>
          <w:trHeight w:val="567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A24" w:rsidRPr="004A7188" w:rsidRDefault="003D3A24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A24" w:rsidRPr="00FF619D" w:rsidRDefault="003D3A24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Filozofia </w:t>
            </w:r>
          </w:p>
          <w:p w:rsidR="003D3A24" w:rsidRPr="00FF619D" w:rsidRDefault="003D3A24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A24" w:rsidRPr="00FF619D" w:rsidRDefault="003D3A24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Philosophy</w:t>
            </w:r>
            <w:proofErr w:type="spell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24" w:rsidRPr="00FF619D" w:rsidRDefault="003D3A24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F619D">
              <w:rPr>
                <w:color w:val="000000"/>
                <w:sz w:val="16"/>
                <w:szCs w:val="16"/>
              </w:rPr>
              <w:t>8.1-1DKS-A5-F</w:t>
            </w:r>
          </w:p>
          <w:p w:rsidR="003D3A24" w:rsidRPr="00FF619D" w:rsidRDefault="003D3A24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A24" w:rsidRPr="00FF619D" w:rsidRDefault="003D3A24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24" w:rsidRPr="00FF619D" w:rsidRDefault="003D3A24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24" w:rsidRPr="00FF619D" w:rsidRDefault="003D3A24" w:rsidP="005A1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A24" w:rsidRDefault="003D3A24" w:rsidP="001468F8">
            <w:pPr>
              <w:jc w:val="center"/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24" w:rsidRPr="00FF619D" w:rsidRDefault="003D3A2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24" w:rsidRPr="00FF619D" w:rsidRDefault="003D3A2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A24" w:rsidRPr="00FF619D" w:rsidRDefault="003D3A2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D3A24" w:rsidRPr="00FF619D" w:rsidTr="004A7188">
        <w:trPr>
          <w:trHeight w:val="567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A24" w:rsidRPr="004A7188" w:rsidRDefault="003D3A24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A24" w:rsidRPr="00FF619D" w:rsidRDefault="003D3A24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Agencje informacyjne</w:t>
            </w:r>
          </w:p>
          <w:p w:rsidR="003D3A24" w:rsidRPr="00FF619D" w:rsidRDefault="003D3A24" w:rsidP="005A1F5D">
            <w:pPr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A24" w:rsidRPr="00FF619D" w:rsidRDefault="003D3A24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 xml:space="preserve">Information </w:t>
            </w:r>
            <w:proofErr w:type="spellStart"/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>Agencies</w:t>
            </w:r>
            <w:proofErr w:type="spellEnd"/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24" w:rsidRPr="00FF619D" w:rsidRDefault="00107678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</w:t>
            </w:r>
            <w:r w:rsidR="003D3A24" w:rsidRPr="00FF619D">
              <w:rPr>
                <w:color w:val="000000"/>
                <w:sz w:val="16"/>
                <w:szCs w:val="16"/>
              </w:rPr>
              <w:t>C1-AI</w:t>
            </w:r>
          </w:p>
          <w:p w:rsidR="003D3A24" w:rsidRPr="00FF619D" w:rsidRDefault="003D3A24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A24" w:rsidRPr="00FF619D" w:rsidRDefault="003D3A24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  <w:r w:rsidR="00107678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A24" w:rsidRPr="00FF619D" w:rsidRDefault="003D3A2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24" w:rsidRPr="00FF619D" w:rsidRDefault="003D3A2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A24" w:rsidRPr="00FF619D" w:rsidRDefault="003D3A2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A24" w:rsidRPr="00FF619D" w:rsidRDefault="003D3A2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24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A24" w:rsidRPr="00FF619D" w:rsidRDefault="003D3A2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</w:tc>
      </w:tr>
      <w:tr w:rsidR="00107678" w:rsidRPr="00FF619D" w:rsidTr="004A7188">
        <w:trPr>
          <w:trHeight w:val="567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678" w:rsidRPr="004A7188" w:rsidRDefault="00107678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/>
              <w:rPr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Dziennikarskie źródła informacji</w:t>
            </w:r>
          </w:p>
          <w:p w:rsidR="00107678" w:rsidRPr="00FF619D" w:rsidRDefault="00107678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Journalistic  Information Sources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</w:t>
            </w:r>
            <w:r w:rsidRPr="00FF619D">
              <w:rPr>
                <w:color w:val="000000"/>
                <w:sz w:val="16"/>
                <w:szCs w:val="16"/>
              </w:rPr>
              <w:t>C3-DŹI</w:t>
            </w:r>
          </w:p>
          <w:p w:rsidR="00107678" w:rsidRPr="00FF619D" w:rsidRDefault="00107678" w:rsidP="005A1F5D">
            <w:pPr>
              <w:rPr>
                <w:i/>
                <w:iCs/>
                <w:sz w:val="16"/>
                <w:szCs w:val="16"/>
              </w:rPr>
            </w:pPr>
          </w:p>
          <w:p w:rsidR="00107678" w:rsidRPr="00FF619D" w:rsidRDefault="00107678" w:rsidP="005A1F5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lastRenderedPageBreak/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4F4680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4F468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4F4680">
            <w:pPr>
              <w:jc w:val="center"/>
              <w:rPr>
                <w:sz w:val="16"/>
                <w:szCs w:val="16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jc w:val="center"/>
              <w:rPr>
                <w:sz w:val="16"/>
                <w:szCs w:val="16"/>
              </w:rPr>
            </w:pPr>
          </w:p>
        </w:tc>
      </w:tr>
      <w:tr w:rsidR="00107678" w:rsidRPr="00FF619D" w:rsidTr="004A7188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678" w:rsidRPr="004A7188" w:rsidRDefault="00107678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678" w:rsidRPr="00FF619D" w:rsidRDefault="00107678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Teoria gatunków dziennikarskich</w:t>
            </w:r>
          </w:p>
          <w:p w:rsidR="00107678" w:rsidRPr="00FF619D" w:rsidRDefault="00107678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8" w:rsidRPr="00FF619D" w:rsidRDefault="00107678" w:rsidP="005A1F5D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Journalistic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Genres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Theory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8" w:rsidRPr="00FF619D" w:rsidRDefault="00107678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15.1-1DKS-C</w:t>
            </w:r>
            <w:r>
              <w:rPr>
                <w:color w:val="000000"/>
                <w:sz w:val="16"/>
                <w:szCs w:val="16"/>
              </w:rPr>
              <w:t>S</w:t>
            </w:r>
            <w:r w:rsidRPr="00FF619D">
              <w:rPr>
                <w:color w:val="000000"/>
                <w:sz w:val="16"/>
                <w:szCs w:val="16"/>
              </w:rPr>
              <w:t>-TGD</w:t>
            </w:r>
          </w:p>
          <w:p w:rsidR="00107678" w:rsidRPr="00FF619D" w:rsidRDefault="00107678" w:rsidP="005A1F5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107678" w:rsidRPr="00FF619D" w:rsidTr="004A7188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678" w:rsidRPr="004A7188" w:rsidRDefault="00107678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Historia mediów</w:t>
            </w:r>
          </w:p>
          <w:p w:rsidR="00107678" w:rsidRPr="00FF619D" w:rsidRDefault="00107678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Media History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FF619D">
              <w:rPr>
                <w:color w:val="000000"/>
                <w:sz w:val="16"/>
                <w:szCs w:val="16"/>
              </w:rPr>
              <w:t>.1-1DKS-B</w:t>
            </w:r>
            <w:r>
              <w:rPr>
                <w:color w:val="000000"/>
                <w:sz w:val="16"/>
                <w:szCs w:val="16"/>
              </w:rPr>
              <w:t>2</w:t>
            </w:r>
            <w:r w:rsidRPr="00FF619D">
              <w:rPr>
                <w:color w:val="000000"/>
                <w:sz w:val="16"/>
                <w:szCs w:val="16"/>
              </w:rPr>
              <w:t>-HM</w:t>
            </w:r>
          </w:p>
          <w:p w:rsidR="00107678" w:rsidRPr="00FF619D" w:rsidRDefault="00107678" w:rsidP="005A1F5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  <w:r w:rsidRPr="00FF6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107678" w:rsidRPr="00FF619D" w:rsidTr="004A7188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678" w:rsidRPr="004A7188" w:rsidRDefault="00107678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Historia Polski XX w.</w:t>
            </w:r>
          </w:p>
          <w:p w:rsidR="00107678" w:rsidRPr="00FF619D" w:rsidRDefault="00107678" w:rsidP="005A1F5D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i/>
                <w:iCs/>
                <w:sz w:val="16"/>
                <w:szCs w:val="16"/>
                <w:lang w:val="en-US"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  <w:lang w:val="en-US"/>
              </w:rPr>
              <w:t>XXth</w:t>
            </w:r>
            <w:proofErr w:type="spellEnd"/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 Century History of  Poland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F619D">
              <w:rPr>
                <w:color w:val="000000"/>
                <w:sz w:val="16"/>
                <w:szCs w:val="16"/>
              </w:rPr>
              <w:t>8.3-1DKS-B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F619D">
              <w:rPr>
                <w:color w:val="000000"/>
                <w:sz w:val="16"/>
                <w:szCs w:val="16"/>
              </w:rPr>
              <w:t>-HP</w:t>
            </w:r>
          </w:p>
          <w:p w:rsidR="00107678" w:rsidRPr="00FF619D" w:rsidRDefault="00107678" w:rsidP="005A1F5D">
            <w:pPr>
              <w:rPr>
                <w:i/>
                <w:iCs/>
                <w:sz w:val="16"/>
                <w:szCs w:val="16"/>
                <w:lang w:val="en-US"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107678" w:rsidRPr="00FF619D" w:rsidTr="004A7188">
        <w:trPr>
          <w:trHeight w:val="762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678" w:rsidRPr="004A7188" w:rsidRDefault="00107678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Nauka o komunikowaniu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Communication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Science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</w:t>
            </w:r>
            <w:r>
              <w:rPr>
                <w:color w:val="000000"/>
                <w:sz w:val="16"/>
                <w:szCs w:val="16"/>
              </w:rPr>
              <w:t>0</w:t>
            </w:r>
            <w:r w:rsidRPr="00FF619D">
              <w:rPr>
                <w:color w:val="000000"/>
                <w:sz w:val="16"/>
                <w:szCs w:val="16"/>
              </w:rPr>
              <w:t>-1DKS-B</w:t>
            </w:r>
            <w:r>
              <w:rPr>
                <w:color w:val="000000"/>
                <w:sz w:val="16"/>
                <w:szCs w:val="16"/>
              </w:rPr>
              <w:t>4</w:t>
            </w:r>
            <w:r w:rsidRPr="00FF619D">
              <w:rPr>
                <w:color w:val="000000"/>
                <w:sz w:val="16"/>
                <w:szCs w:val="16"/>
              </w:rPr>
              <w:t>-N</w:t>
            </w:r>
            <w:r>
              <w:rPr>
                <w:color w:val="000000"/>
                <w:sz w:val="16"/>
                <w:szCs w:val="16"/>
              </w:rPr>
              <w:t>O</w:t>
            </w:r>
            <w:r w:rsidRPr="00FF619D">
              <w:rPr>
                <w:color w:val="000000"/>
                <w:sz w:val="16"/>
                <w:szCs w:val="16"/>
              </w:rPr>
              <w:t>K</w:t>
            </w:r>
          </w:p>
          <w:p w:rsidR="00107678" w:rsidRPr="00FF619D" w:rsidRDefault="00107678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107678" w:rsidRPr="00FF619D" w:rsidTr="004A7188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678" w:rsidRPr="004A7188" w:rsidRDefault="00107678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Podstawy prawa               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Bases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of Law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10.0-1DKS-B</w:t>
            </w:r>
            <w:r>
              <w:rPr>
                <w:color w:val="000000"/>
                <w:sz w:val="16"/>
                <w:szCs w:val="16"/>
              </w:rPr>
              <w:t>5</w:t>
            </w:r>
            <w:r w:rsidRPr="00FF619D">
              <w:rPr>
                <w:color w:val="000000"/>
                <w:sz w:val="16"/>
                <w:szCs w:val="16"/>
              </w:rPr>
              <w:t>-PP</w:t>
            </w:r>
          </w:p>
          <w:p w:rsidR="00107678" w:rsidRPr="00FF619D" w:rsidRDefault="00107678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1468F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grade</w:t>
            </w:r>
            <w:proofErr w:type="spellEnd"/>
          </w:p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1468F8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107678" w:rsidRPr="00FF619D" w:rsidTr="004A7188">
        <w:trPr>
          <w:trHeight w:val="934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678" w:rsidRPr="004A7188" w:rsidRDefault="00107678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Prawo mediów </w:t>
            </w:r>
          </w:p>
          <w:p w:rsidR="00107678" w:rsidRPr="00FF619D" w:rsidRDefault="00107678" w:rsidP="005A1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Media Law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10.</w:t>
            </w:r>
            <w:r>
              <w:rPr>
                <w:color w:val="000000"/>
                <w:sz w:val="16"/>
                <w:szCs w:val="16"/>
              </w:rPr>
              <w:t>3-1DKS-</w:t>
            </w:r>
            <w:r w:rsidRPr="00FF619D">
              <w:rPr>
                <w:color w:val="000000"/>
                <w:sz w:val="16"/>
                <w:szCs w:val="16"/>
              </w:rPr>
              <w:t>C1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F619D">
              <w:rPr>
                <w:color w:val="000000"/>
                <w:sz w:val="16"/>
                <w:szCs w:val="16"/>
              </w:rPr>
              <w:t>-PM</w:t>
            </w:r>
          </w:p>
          <w:p w:rsidR="00107678" w:rsidRPr="00FF619D" w:rsidRDefault="00107678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exam</w:t>
            </w:r>
            <w:proofErr w:type="spellEnd"/>
          </w:p>
        </w:tc>
      </w:tr>
      <w:tr w:rsidR="00107678" w:rsidRPr="00FF619D" w:rsidTr="004A7188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678" w:rsidRPr="004A7188" w:rsidRDefault="00107678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Kultura popularna                 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Pop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Culture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</w:t>
            </w:r>
            <w:r w:rsidRPr="00FF619D">
              <w:rPr>
                <w:color w:val="000000"/>
                <w:sz w:val="16"/>
                <w:szCs w:val="16"/>
              </w:rPr>
              <w:t>-1DKS</w:t>
            </w:r>
            <w:r w:rsidR="00B108FD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F2</w:t>
            </w:r>
            <w:r w:rsidRPr="00FF619D">
              <w:rPr>
                <w:color w:val="000000"/>
                <w:sz w:val="16"/>
                <w:szCs w:val="16"/>
              </w:rPr>
              <w:t>-KP</w:t>
            </w:r>
          </w:p>
          <w:p w:rsidR="00107678" w:rsidRPr="00FF619D" w:rsidRDefault="00107678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4F46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07678" w:rsidRPr="00FF619D" w:rsidRDefault="00107678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107678" w:rsidRPr="00FF619D" w:rsidTr="004A7188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678" w:rsidRPr="004A7188" w:rsidRDefault="00107678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Wybrane zagadnienia literatury polskiej i powszechnej                        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>Chosen Issues on Polish and</w:t>
            </w:r>
          </w:p>
          <w:p w:rsidR="00107678" w:rsidRPr="00FF619D" w:rsidRDefault="00107678" w:rsidP="005A1F5D">
            <w:pPr>
              <w:spacing w:after="0"/>
              <w:rPr>
                <w:i/>
                <w:iCs/>
                <w:sz w:val="16"/>
                <w:szCs w:val="16"/>
                <w:lang w:val="en-US"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>World Literature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Pr="00FF619D">
              <w:rPr>
                <w:color w:val="000000"/>
                <w:sz w:val="16"/>
                <w:szCs w:val="16"/>
              </w:rPr>
              <w:t>.2-1DKS</w:t>
            </w:r>
            <w:r w:rsidR="00B108FD">
              <w:rPr>
                <w:color w:val="000000"/>
                <w:sz w:val="16"/>
                <w:szCs w:val="16"/>
              </w:rPr>
              <w:t>-</w:t>
            </w:r>
            <w:r w:rsidRPr="00FF619D">
              <w:rPr>
                <w:color w:val="000000"/>
                <w:sz w:val="16"/>
                <w:szCs w:val="16"/>
              </w:rPr>
              <w:t>B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FF619D">
              <w:rPr>
                <w:color w:val="000000"/>
                <w:sz w:val="16"/>
                <w:szCs w:val="16"/>
              </w:rPr>
              <w:t>-WZLPP</w:t>
            </w:r>
          </w:p>
          <w:p w:rsidR="00107678" w:rsidRPr="00FF619D" w:rsidRDefault="00107678" w:rsidP="005A1F5D">
            <w:pPr>
              <w:spacing w:after="0"/>
              <w:rPr>
                <w:i/>
                <w:iCs/>
                <w:sz w:val="16"/>
                <w:szCs w:val="16"/>
                <w:lang w:val="en-US"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Default="00107678" w:rsidP="001468F8">
            <w:pPr>
              <w:jc w:val="center"/>
            </w:pPr>
            <w:proofErr w:type="spellStart"/>
            <w:r w:rsidRPr="004E37FF">
              <w:rPr>
                <w:sz w:val="16"/>
                <w:szCs w:val="16"/>
              </w:rPr>
              <w:t>exam</w:t>
            </w:r>
            <w:proofErr w:type="spellEnd"/>
          </w:p>
        </w:tc>
      </w:tr>
      <w:tr w:rsidR="00107678" w:rsidRPr="00FF619D" w:rsidTr="004A7188">
        <w:trPr>
          <w:trHeight w:val="58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678" w:rsidRPr="004A7188" w:rsidRDefault="00107678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Współczesny język polski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Contemporary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Polish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Language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08.9</w:t>
            </w:r>
            <w:r w:rsidRPr="00FF619D">
              <w:rPr>
                <w:color w:val="000000"/>
                <w:sz w:val="16"/>
                <w:szCs w:val="16"/>
              </w:rPr>
              <w:t>-1DKS</w:t>
            </w:r>
            <w:r w:rsidR="00B108FD">
              <w:rPr>
                <w:color w:val="000000"/>
                <w:sz w:val="16"/>
                <w:szCs w:val="16"/>
              </w:rPr>
              <w:t>-</w:t>
            </w:r>
            <w:r w:rsidRPr="00FF619D">
              <w:rPr>
                <w:color w:val="000000"/>
                <w:sz w:val="16"/>
                <w:szCs w:val="16"/>
              </w:rPr>
              <w:t>B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F619D">
              <w:rPr>
                <w:color w:val="000000"/>
                <w:sz w:val="16"/>
                <w:szCs w:val="16"/>
              </w:rPr>
              <w:t>-WJP</w:t>
            </w:r>
          </w:p>
          <w:p w:rsidR="00107678" w:rsidRPr="00FF619D" w:rsidRDefault="00107678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Default="00107678" w:rsidP="001468F8">
            <w:pPr>
              <w:jc w:val="center"/>
            </w:pPr>
            <w:proofErr w:type="spellStart"/>
            <w:r w:rsidRPr="004E37FF">
              <w:rPr>
                <w:sz w:val="16"/>
                <w:szCs w:val="16"/>
              </w:rPr>
              <w:t>exam</w:t>
            </w:r>
            <w:proofErr w:type="spellEnd"/>
          </w:p>
        </w:tc>
      </w:tr>
      <w:tr w:rsidR="00107678" w:rsidRPr="00FF619D" w:rsidTr="004A7188">
        <w:trPr>
          <w:trHeight w:val="853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678" w:rsidRPr="004A7188" w:rsidRDefault="00107678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Współczesne systemy polityczne </w:t>
            </w:r>
          </w:p>
          <w:p w:rsidR="00107678" w:rsidRPr="00FF619D" w:rsidRDefault="00107678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Contemporary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Political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Systems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14.1-1DKS</w:t>
            </w:r>
            <w:r w:rsidR="00B108FD">
              <w:rPr>
                <w:color w:val="000000"/>
                <w:sz w:val="16"/>
                <w:szCs w:val="16"/>
              </w:rPr>
              <w:t>-</w:t>
            </w:r>
            <w:r w:rsidRPr="00FF619D">
              <w:rPr>
                <w:color w:val="000000"/>
                <w:sz w:val="16"/>
                <w:szCs w:val="16"/>
              </w:rPr>
              <w:t>B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FF619D">
              <w:rPr>
                <w:color w:val="000000"/>
                <w:sz w:val="16"/>
                <w:szCs w:val="16"/>
              </w:rPr>
              <w:t>-WSP</w:t>
            </w:r>
          </w:p>
          <w:p w:rsidR="00107678" w:rsidRPr="00FF619D" w:rsidRDefault="00107678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107678" w:rsidRPr="00FF619D" w:rsidRDefault="00107678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Pr="00FF619D" w:rsidRDefault="00107678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Default="00107678" w:rsidP="004F4680">
            <w:pPr>
              <w:jc w:val="center"/>
            </w:pPr>
            <w:proofErr w:type="spellStart"/>
            <w:r w:rsidRPr="004E37FF">
              <w:rPr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8" w:rsidRPr="00FF619D" w:rsidRDefault="00107678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678" w:rsidRDefault="00107678" w:rsidP="001468F8">
            <w:pPr>
              <w:jc w:val="center"/>
            </w:pPr>
          </w:p>
        </w:tc>
      </w:tr>
      <w:tr w:rsidR="00F07997" w:rsidRPr="00FF619D" w:rsidTr="004A7188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997" w:rsidRPr="004A7188" w:rsidRDefault="00F07997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7997" w:rsidRPr="00FF619D" w:rsidRDefault="00F07997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Recepcja mediów </w:t>
            </w:r>
          </w:p>
          <w:p w:rsidR="00F07997" w:rsidRPr="00FF619D" w:rsidRDefault="00F07997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/>
              <w:rPr>
                <w:i/>
                <w:iCs/>
                <w:sz w:val="16"/>
                <w:szCs w:val="16"/>
                <w:lang w:val="en-GB"/>
              </w:rPr>
            </w:pPr>
            <w:r w:rsidRPr="00FF619D">
              <w:rPr>
                <w:i/>
                <w:iCs/>
                <w:sz w:val="16"/>
                <w:szCs w:val="16"/>
              </w:rPr>
              <w:t>Media Recept</w:t>
            </w: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ion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:rsidR="00F07997" w:rsidRPr="00FF619D" w:rsidRDefault="00F07997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B108FD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</w:t>
            </w:r>
            <w:r w:rsidR="00F07997" w:rsidRPr="00FF619D">
              <w:rPr>
                <w:color w:val="000000"/>
                <w:sz w:val="16"/>
                <w:szCs w:val="16"/>
              </w:rPr>
              <w:t>C</w:t>
            </w:r>
            <w:r w:rsidR="00F07997">
              <w:rPr>
                <w:color w:val="000000"/>
                <w:sz w:val="16"/>
                <w:szCs w:val="16"/>
              </w:rPr>
              <w:t>17</w:t>
            </w:r>
            <w:r w:rsidR="00F07997" w:rsidRPr="00FF619D">
              <w:rPr>
                <w:color w:val="000000"/>
                <w:sz w:val="16"/>
                <w:szCs w:val="16"/>
              </w:rPr>
              <w:t>-RM</w:t>
            </w:r>
          </w:p>
          <w:p w:rsidR="00F07997" w:rsidRPr="00FF619D" w:rsidRDefault="00F07997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F07997" w:rsidRPr="00FF619D" w:rsidRDefault="00F07997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7997" w:rsidRPr="00FF619D" w:rsidRDefault="00F07997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7997" w:rsidRDefault="00F07997" w:rsidP="004F4680">
            <w:pPr>
              <w:jc w:val="center"/>
            </w:pPr>
            <w:proofErr w:type="spellStart"/>
            <w:r w:rsidRPr="0040349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F07997" w:rsidRPr="00FF619D" w:rsidTr="004A7188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997" w:rsidRPr="004A7188" w:rsidRDefault="00F07997" w:rsidP="004A7188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997" w:rsidRPr="00FF619D" w:rsidRDefault="00F07997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Emisja głosu                   </w:t>
            </w:r>
            <w:r w:rsidRPr="00FF619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Voice Emission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B108FD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</w:t>
            </w:r>
            <w:r w:rsidR="00F07997" w:rsidRPr="00FF619D">
              <w:rPr>
                <w:color w:val="000000"/>
                <w:sz w:val="16"/>
                <w:szCs w:val="16"/>
              </w:rPr>
              <w:t>D4-EG</w:t>
            </w:r>
          </w:p>
          <w:p w:rsidR="00F07997" w:rsidRPr="00FF619D" w:rsidRDefault="00F07997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7997" w:rsidRPr="00FF619D" w:rsidRDefault="00F07997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7997" w:rsidRDefault="00F07997" w:rsidP="001468F8">
            <w:pPr>
              <w:jc w:val="center"/>
            </w:pPr>
            <w:proofErr w:type="spellStart"/>
            <w:r w:rsidRPr="0040349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F07997" w:rsidRPr="00FF619D" w:rsidTr="004A7188">
        <w:trPr>
          <w:trHeight w:val="364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997" w:rsidRPr="00250CB1" w:rsidRDefault="00F07997" w:rsidP="00250CB1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Analiza zawartości mediów</w:t>
            </w:r>
          </w:p>
          <w:p w:rsidR="00F07997" w:rsidRPr="00FF619D" w:rsidRDefault="00F07997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 xml:space="preserve">Media Content Analysis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15.1-1DKS-C2-AZM</w:t>
            </w:r>
            <w:r w:rsidR="006D238A">
              <w:rPr>
                <w:color w:val="000000"/>
                <w:sz w:val="16"/>
                <w:szCs w:val="16"/>
              </w:rPr>
              <w:t>I</w:t>
            </w:r>
          </w:p>
          <w:p w:rsidR="00F07997" w:rsidRPr="00FF619D" w:rsidRDefault="00F07997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7997" w:rsidRPr="00FF619D" w:rsidRDefault="00F07997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F07997" w:rsidRPr="00FF619D" w:rsidRDefault="00F07997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6D238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7997" w:rsidRPr="00FF619D" w:rsidRDefault="00F07997" w:rsidP="001468F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F07997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997" w:rsidRPr="00250CB1" w:rsidRDefault="00F07997" w:rsidP="00250CB1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Ekonomia </w:t>
            </w:r>
          </w:p>
          <w:p w:rsidR="00F07997" w:rsidRPr="00FF619D" w:rsidRDefault="00F07997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  <w:lang w:eastAsia="pl-PL"/>
              </w:rPr>
              <w:t>Economics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14.3-1DKS-</w:t>
            </w:r>
            <w:r w:rsidR="006D238A">
              <w:rPr>
                <w:color w:val="000000"/>
                <w:sz w:val="16"/>
                <w:szCs w:val="16"/>
              </w:rPr>
              <w:t>1B</w:t>
            </w:r>
            <w:r w:rsidRPr="00FF619D">
              <w:rPr>
                <w:color w:val="000000"/>
                <w:sz w:val="16"/>
                <w:szCs w:val="16"/>
              </w:rPr>
              <w:t>-E</w:t>
            </w:r>
          </w:p>
          <w:p w:rsidR="00F07997" w:rsidRPr="00FF619D" w:rsidRDefault="00F07997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7997" w:rsidRPr="00FF619D" w:rsidRDefault="00F07997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  <w:r w:rsidR="006D238A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  <w:p w:rsidR="00F07997" w:rsidRPr="00FF619D" w:rsidRDefault="00F07997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6D238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6D238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F07997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997" w:rsidRPr="00250CB1" w:rsidRDefault="00F07997" w:rsidP="00250CB1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eastAsia="pl-PL"/>
              </w:rPr>
              <w:t>Kultura języka</w:t>
            </w:r>
            <w:r w:rsidRPr="00FF619D">
              <w:rPr>
                <w:sz w:val="16"/>
                <w:szCs w:val="16"/>
                <w:lang w:val="en-GB"/>
              </w:rPr>
              <w:t xml:space="preserve"> </w:t>
            </w:r>
          </w:p>
          <w:p w:rsidR="00F07997" w:rsidRPr="00FF619D" w:rsidRDefault="00F07997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Language Culture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6D238A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  <w:r w:rsidR="00F07997" w:rsidRPr="00FF619D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9</w:t>
            </w:r>
            <w:r w:rsidR="00F07997" w:rsidRPr="00FF619D">
              <w:rPr>
                <w:color w:val="000000"/>
                <w:sz w:val="16"/>
                <w:szCs w:val="16"/>
              </w:rPr>
              <w:t>-1DKS-</w:t>
            </w:r>
            <w:r>
              <w:rPr>
                <w:color w:val="000000"/>
                <w:sz w:val="16"/>
                <w:szCs w:val="16"/>
              </w:rPr>
              <w:t>B7</w:t>
            </w:r>
            <w:r w:rsidR="00F07997" w:rsidRPr="00FF619D">
              <w:rPr>
                <w:color w:val="000000"/>
                <w:sz w:val="16"/>
                <w:szCs w:val="16"/>
              </w:rPr>
              <w:t>-KJ</w:t>
            </w:r>
          </w:p>
          <w:p w:rsidR="00F07997" w:rsidRPr="00FF619D" w:rsidRDefault="00F07997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7997" w:rsidRPr="00FF619D" w:rsidRDefault="00F07997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F07997" w:rsidRPr="00FF619D" w:rsidRDefault="00F07997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6D238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7997" w:rsidRPr="00FF619D" w:rsidRDefault="006D238A" w:rsidP="001468F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grade</w:t>
            </w:r>
            <w:proofErr w:type="spellEnd"/>
          </w:p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F07997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997" w:rsidRPr="00250CB1" w:rsidRDefault="00F07997" w:rsidP="00250CB1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Język wypowiedzi dziennikarskiej</w:t>
            </w:r>
            <w:r w:rsidRPr="00FF619D">
              <w:rPr>
                <w:rStyle w:val="shorttext"/>
                <w:sz w:val="16"/>
                <w:szCs w:val="16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rStyle w:val="hps"/>
                <w:i/>
                <w:iCs/>
                <w:sz w:val="16"/>
                <w:szCs w:val="16"/>
              </w:rPr>
              <w:t>Journalistic</w:t>
            </w:r>
            <w:proofErr w:type="spellEnd"/>
            <w:r w:rsidRPr="00FF619D">
              <w:rPr>
                <w:rStyle w:val="hps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rStyle w:val="hps"/>
                <w:i/>
                <w:iCs/>
                <w:sz w:val="16"/>
                <w:szCs w:val="16"/>
              </w:rPr>
              <w:t>Expression</w:t>
            </w:r>
            <w:proofErr w:type="spellEnd"/>
            <w:r w:rsidRPr="00FF619D">
              <w:rPr>
                <w:rStyle w:val="hps"/>
                <w:i/>
                <w:iCs/>
                <w:sz w:val="16"/>
                <w:szCs w:val="16"/>
              </w:rPr>
              <w:t xml:space="preserve">  </w:t>
            </w:r>
            <w:r w:rsidRPr="00FF619D">
              <w:rPr>
                <w:i/>
                <w:iCs/>
                <w:sz w:val="16"/>
                <w:szCs w:val="16"/>
              </w:rPr>
              <w:t xml:space="preserve"> Language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6D238A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</w:t>
            </w:r>
            <w:r w:rsidR="00F07997" w:rsidRPr="00FF619D">
              <w:rPr>
                <w:color w:val="000000"/>
                <w:sz w:val="16"/>
                <w:szCs w:val="16"/>
              </w:rPr>
              <w:t>C</w:t>
            </w:r>
            <w:r>
              <w:rPr>
                <w:color w:val="000000"/>
                <w:sz w:val="16"/>
                <w:szCs w:val="16"/>
              </w:rPr>
              <w:t>7</w:t>
            </w:r>
            <w:r w:rsidR="00F07997" w:rsidRPr="00FF619D">
              <w:rPr>
                <w:color w:val="000000"/>
                <w:sz w:val="16"/>
                <w:szCs w:val="16"/>
              </w:rPr>
              <w:t>-JWD</w:t>
            </w:r>
          </w:p>
          <w:p w:rsidR="00F07997" w:rsidRPr="00FF619D" w:rsidRDefault="00F07997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F07997" w:rsidRPr="00FF619D" w:rsidRDefault="00F07997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7997" w:rsidRPr="00FF619D" w:rsidRDefault="00F07997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F07997" w:rsidRPr="00FF619D" w:rsidRDefault="00F07997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F07997" w:rsidRPr="00FF619D" w:rsidTr="004A7188">
        <w:trPr>
          <w:trHeight w:val="546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997" w:rsidRPr="002610BC" w:rsidRDefault="00F07997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Polski system medialny</w:t>
            </w:r>
          </w:p>
          <w:p w:rsidR="00F07997" w:rsidRPr="00FF619D" w:rsidRDefault="00F07997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>Polish</w:t>
            </w:r>
            <w:proofErr w:type="spellEnd"/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 xml:space="preserve"> Media System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6D238A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</w:t>
            </w:r>
            <w:r w:rsidR="00F07997" w:rsidRPr="00FF619D">
              <w:rPr>
                <w:color w:val="000000"/>
                <w:sz w:val="16"/>
                <w:szCs w:val="16"/>
              </w:rPr>
              <w:t>C1</w:t>
            </w:r>
            <w:r>
              <w:rPr>
                <w:color w:val="000000"/>
                <w:sz w:val="16"/>
                <w:szCs w:val="16"/>
              </w:rPr>
              <w:t>0</w:t>
            </w:r>
            <w:r w:rsidR="00F07997" w:rsidRPr="00FF619D">
              <w:rPr>
                <w:color w:val="000000"/>
                <w:sz w:val="16"/>
                <w:szCs w:val="16"/>
              </w:rPr>
              <w:t>-PSM</w:t>
            </w:r>
          </w:p>
          <w:p w:rsidR="00F07997" w:rsidRPr="00FF619D" w:rsidRDefault="00F07997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7997" w:rsidRPr="00FF619D" w:rsidRDefault="00F07997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F07997" w:rsidRPr="00FF619D" w:rsidRDefault="00F07997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97" w:rsidRPr="00FF619D" w:rsidRDefault="00F07997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97" w:rsidRDefault="00F07997" w:rsidP="001468F8">
            <w:pPr>
              <w:jc w:val="center"/>
            </w:pPr>
            <w:proofErr w:type="spellStart"/>
            <w:r w:rsidRPr="009871B8">
              <w:rPr>
                <w:sz w:val="16"/>
                <w:szCs w:val="16"/>
              </w:rPr>
              <w:t>exam</w:t>
            </w:r>
            <w:proofErr w:type="spellEnd"/>
          </w:p>
        </w:tc>
      </w:tr>
      <w:tr w:rsidR="006D238A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38A" w:rsidRPr="002610BC" w:rsidRDefault="006D238A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38A" w:rsidRPr="00A1438B" w:rsidRDefault="006D238A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A1438B">
              <w:rPr>
                <w:sz w:val="16"/>
                <w:szCs w:val="16"/>
                <w:lang w:eastAsia="pl-PL"/>
              </w:rPr>
              <w:t>Socjologia</w:t>
            </w:r>
            <w:r w:rsidRPr="00A1438B">
              <w:rPr>
                <w:sz w:val="16"/>
                <w:szCs w:val="16"/>
              </w:rPr>
              <w:t xml:space="preserve"> z elementami metod i technik badań społecznych</w:t>
            </w:r>
          </w:p>
          <w:p w:rsidR="006D238A" w:rsidRPr="00A1438B" w:rsidRDefault="006D238A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238A" w:rsidRPr="00B00582" w:rsidRDefault="006D238A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 w:eastAsia="pl-PL"/>
              </w:rPr>
            </w:pPr>
            <w:r w:rsidRPr="00B00582">
              <w:rPr>
                <w:i/>
                <w:iCs/>
                <w:sz w:val="16"/>
                <w:szCs w:val="16"/>
                <w:lang w:val="en-US"/>
              </w:rPr>
              <w:t>Sociology</w:t>
            </w:r>
            <w:r w:rsidR="006224F1" w:rsidRPr="00B00582">
              <w:rPr>
                <w:i/>
                <w:iCs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6224F1" w:rsidRPr="00B00582">
              <w:rPr>
                <w:i/>
                <w:iCs/>
                <w:sz w:val="16"/>
                <w:szCs w:val="16"/>
                <w:lang w:val="en-US"/>
              </w:rPr>
              <w:t>metodology</w:t>
            </w:r>
            <w:proofErr w:type="spellEnd"/>
            <w:r w:rsidR="006224F1" w:rsidRPr="00B00582">
              <w:rPr>
                <w:i/>
                <w:iCs/>
                <w:sz w:val="16"/>
                <w:szCs w:val="16"/>
                <w:lang w:val="en-US"/>
              </w:rPr>
              <w:t xml:space="preserve"> of social </w:t>
            </w:r>
            <w:proofErr w:type="spellStart"/>
            <w:r w:rsidR="006224F1" w:rsidRPr="00B00582">
              <w:rPr>
                <w:i/>
                <w:iCs/>
                <w:sz w:val="16"/>
                <w:szCs w:val="16"/>
                <w:lang w:val="en-US"/>
              </w:rPr>
              <w:t>resarch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A" w:rsidRPr="00FF619D" w:rsidRDefault="006D238A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14.2-1DKS-B</w:t>
            </w:r>
            <w:r w:rsidRPr="00FF619D">
              <w:rPr>
                <w:color w:val="000000"/>
                <w:sz w:val="16"/>
                <w:szCs w:val="16"/>
              </w:rPr>
              <w:t>8-S</w:t>
            </w:r>
            <w:r>
              <w:rPr>
                <w:color w:val="000000"/>
                <w:sz w:val="16"/>
                <w:szCs w:val="16"/>
              </w:rPr>
              <w:t>EMBTS</w:t>
            </w:r>
          </w:p>
          <w:p w:rsidR="006D238A" w:rsidRPr="00FF619D" w:rsidRDefault="006D238A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238A" w:rsidRPr="00FF619D" w:rsidRDefault="006D238A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6D238A" w:rsidRPr="00FF619D" w:rsidRDefault="006D238A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238A" w:rsidRPr="00FF619D" w:rsidRDefault="006D238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A" w:rsidRPr="00FF619D" w:rsidRDefault="006D238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38A" w:rsidRPr="00FF619D" w:rsidRDefault="006D238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238A" w:rsidRPr="00FF619D" w:rsidRDefault="006D238A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A" w:rsidRPr="00FF619D" w:rsidRDefault="006D238A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8A" w:rsidRPr="00FF619D" w:rsidRDefault="006D238A" w:rsidP="004F4680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  <w:p w:rsidR="006D238A" w:rsidRPr="00FF619D" w:rsidRDefault="006D238A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6D238A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38A" w:rsidRPr="002610BC" w:rsidRDefault="006D238A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38A" w:rsidRPr="00FF619D" w:rsidRDefault="006D238A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Sztuka reportażu</w:t>
            </w:r>
          </w:p>
          <w:p w:rsidR="006D238A" w:rsidRPr="00FF619D" w:rsidRDefault="006D238A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238A" w:rsidRPr="00FF619D" w:rsidRDefault="006D238A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Report Art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A" w:rsidRPr="00FF619D" w:rsidRDefault="006D238A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</w:t>
            </w:r>
            <w:r w:rsidRPr="00FF619D">
              <w:rPr>
                <w:color w:val="000000"/>
                <w:sz w:val="16"/>
                <w:szCs w:val="16"/>
              </w:rPr>
              <w:t>C</w:t>
            </w:r>
            <w:r>
              <w:rPr>
                <w:color w:val="000000"/>
                <w:sz w:val="16"/>
                <w:szCs w:val="16"/>
              </w:rPr>
              <w:t>15</w:t>
            </w:r>
            <w:r w:rsidRPr="00FF619D">
              <w:rPr>
                <w:color w:val="000000"/>
                <w:sz w:val="16"/>
                <w:szCs w:val="16"/>
              </w:rPr>
              <w:t>-SZR</w:t>
            </w:r>
          </w:p>
          <w:p w:rsidR="006D238A" w:rsidRPr="00FF619D" w:rsidRDefault="006D238A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238A" w:rsidRPr="00FF619D" w:rsidRDefault="006D238A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6D238A" w:rsidRPr="00FF619D" w:rsidRDefault="006D238A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238A" w:rsidRPr="00FF619D" w:rsidRDefault="006D238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A" w:rsidRPr="00FF619D" w:rsidRDefault="006D238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38A" w:rsidRPr="00FF619D" w:rsidRDefault="006D238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238A" w:rsidRPr="00FF619D" w:rsidRDefault="006D238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A" w:rsidRPr="00FF619D" w:rsidRDefault="006D238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8A" w:rsidRDefault="006D238A" w:rsidP="001468F8">
            <w:pPr>
              <w:jc w:val="center"/>
            </w:pPr>
            <w:proofErr w:type="spellStart"/>
            <w:r w:rsidRPr="00F471C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6D238A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38A" w:rsidRPr="002610BC" w:rsidRDefault="006D238A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38A" w:rsidRDefault="006D238A" w:rsidP="004F4680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Warsztat dziennikarski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238A" w:rsidRPr="003C74D1" w:rsidRDefault="006D238A" w:rsidP="004F4680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3C74D1">
              <w:rPr>
                <w:i/>
                <w:iCs/>
                <w:sz w:val="16"/>
                <w:szCs w:val="16"/>
                <w:lang w:val="en-US"/>
              </w:rPr>
              <w:t>Journalistic workshop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A" w:rsidRPr="00920662" w:rsidRDefault="006D238A" w:rsidP="004F4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15.1-1DKS-C16-WDZ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238A" w:rsidRPr="00920662" w:rsidRDefault="006D238A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238A" w:rsidRPr="00920662" w:rsidRDefault="006D238A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A" w:rsidRPr="00920662" w:rsidRDefault="006D238A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38A" w:rsidRPr="00920662" w:rsidRDefault="006D238A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238A" w:rsidRPr="00920662" w:rsidRDefault="006D238A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A" w:rsidRPr="00920662" w:rsidRDefault="006D238A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8A" w:rsidRDefault="006D238A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1A0F53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F53" w:rsidRPr="002610BC" w:rsidRDefault="001A0F53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F53" w:rsidRPr="00920662" w:rsidRDefault="001A0F53" w:rsidP="004F4680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Grafika komputerowa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F53" w:rsidRPr="003C74D1" w:rsidRDefault="001A0F53" w:rsidP="004F4680">
            <w:pPr>
              <w:spacing w:after="0"/>
              <w:rPr>
                <w:rFonts w:asciiTheme="minorHAnsi" w:eastAsia="Times New Roman" w:hAnsiTheme="minorHAnsi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C74D1">
              <w:rPr>
                <w:rFonts w:asciiTheme="minorHAnsi" w:hAnsiTheme="minorHAnsi" w:cs="Times New Roman"/>
                <w:i/>
                <w:sz w:val="16"/>
                <w:szCs w:val="16"/>
              </w:rPr>
              <w:t>Computer</w:t>
            </w:r>
            <w:proofErr w:type="spellEnd"/>
            <w:r w:rsidRPr="003C74D1">
              <w:rPr>
                <w:rFonts w:asciiTheme="minorHAnsi" w:hAnsiTheme="minorHAnsi" w:cs="Times New Roman"/>
                <w:i/>
                <w:sz w:val="16"/>
                <w:szCs w:val="16"/>
              </w:rPr>
              <w:t xml:space="preserve"> Graphics</w:t>
            </w:r>
          </w:p>
          <w:p w:rsidR="001A0F53" w:rsidRPr="003C74D1" w:rsidRDefault="001A0F53" w:rsidP="004F4680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920662" w:rsidRDefault="001A0F53" w:rsidP="004F4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11.3-1DKS-B13-GK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F53" w:rsidRPr="00920662" w:rsidRDefault="001A0F53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F53" w:rsidRPr="00920662" w:rsidRDefault="001A0F53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920662" w:rsidRDefault="001A0F53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53" w:rsidRDefault="001A0F53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53" w:rsidRDefault="001A0F53" w:rsidP="001468F8">
            <w:pPr>
              <w:jc w:val="center"/>
            </w:pPr>
          </w:p>
        </w:tc>
      </w:tr>
      <w:tr w:rsidR="001A0F53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F53" w:rsidRPr="002610BC" w:rsidRDefault="001A0F53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Proseminarium</w:t>
            </w:r>
            <w:r w:rsidRPr="00FF619D">
              <w:rPr>
                <w:rStyle w:val="shorttext"/>
                <w:sz w:val="16"/>
                <w:szCs w:val="16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rStyle w:val="hps"/>
                <w:i/>
                <w:iCs/>
                <w:sz w:val="16"/>
                <w:szCs w:val="16"/>
              </w:rPr>
              <w:t>Introductory</w:t>
            </w:r>
            <w:proofErr w:type="spellEnd"/>
            <w:r w:rsidRPr="00FF619D">
              <w:rPr>
                <w:rStyle w:val="hps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rStyle w:val="hps"/>
                <w:i/>
                <w:iCs/>
                <w:sz w:val="16"/>
                <w:szCs w:val="16"/>
              </w:rPr>
              <w:t>Seminar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B108FD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</w:t>
            </w:r>
            <w:r w:rsidR="001A0F53" w:rsidRPr="00FF619D">
              <w:rPr>
                <w:color w:val="000000"/>
                <w:sz w:val="16"/>
                <w:szCs w:val="16"/>
              </w:rPr>
              <w:t>E1-P</w:t>
            </w:r>
          </w:p>
          <w:p w:rsidR="001A0F53" w:rsidRPr="00FF619D" w:rsidRDefault="001A0F53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F53" w:rsidRPr="00FF619D" w:rsidRDefault="001A0F53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1A0F53" w:rsidRPr="00FF619D" w:rsidRDefault="001A0F53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53" w:rsidRDefault="001A0F53" w:rsidP="001468F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53" w:rsidRDefault="001A0F53" w:rsidP="004F4680">
            <w:pPr>
              <w:jc w:val="center"/>
            </w:pPr>
            <w:proofErr w:type="spellStart"/>
            <w:r w:rsidRPr="00673F3C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1A0F53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F53" w:rsidRPr="002610BC" w:rsidRDefault="001A0F53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rPr>
                <w:rFonts w:eastAsia="Arial Unicode MS"/>
                <w:sz w:val="16"/>
                <w:szCs w:val="16"/>
                <w:lang w:val="en-GB"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Informacja agencyjna i prasowa</w:t>
            </w:r>
            <w:r w:rsidRPr="00FF619D">
              <w:rPr>
                <w:rFonts w:eastAsia="Arial Unicode MS"/>
                <w:sz w:val="16"/>
                <w:szCs w:val="16"/>
                <w:lang w:val="en-GB" w:eastAsia="pl-PL"/>
              </w:rPr>
              <w:t xml:space="preserve"> </w:t>
            </w:r>
          </w:p>
          <w:p w:rsidR="001A0F53" w:rsidRPr="00FF619D" w:rsidRDefault="001A0F53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rFonts w:eastAsia="Arial Unicode MS"/>
                <w:i/>
                <w:iCs/>
                <w:sz w:val="16"/>
                <w:szCs w:val="16"/>
                <w:lang w:val="en-GB" w:eastAsia="pl-PL"/>
              </w:rPr>
              <w:t>News and Press Agency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B108FD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</w:t>
            </w:r>
            <w:r w:rsidR="001A0F53" w:rsidRPr="00FF619D">
              <w:rPr>
                <w:color w:val="000000"/>
                <w:sz w:val="16"/>
                <w:szCs w:val="16"/>
              </w:rPr>
              <w:t>D1-IAP</w:t>
            </w:r>
          </w:p>
          <w:p w:rsidR="001A0F53" w:rsidRPr="00FF619D" w:rsidRDefault="001A0F53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F53" w:rsidRPr="00FF619D" w:rsidRDefault="001A0F53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  <w:p w:rsidR="001A0F53" w:rsidRPr="00FF619D" w:rsidRDefault="001A0F53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53" w:rsidRDefault="001A0F53" w:rsidP="001468F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53" w:rsidRDefault="001A0F53" w:rsidP="004F4680">
            <w:pPr>
              <w:jc w:val="center"/>
            </w:pPr>
            <w:proofErr w:type="spellStart"/>
            <w:r w:rsidRPr="00673F3C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1A0F53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F53" w:rsidRPr="002610BC" w:rsidRDefault="001A0F53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Dokument i publicystyka </w:t>
            </w:r>
            <w:r>
              <w:rPr>
                <w:sz w:val="16"/>
                <w:szCs w:val="16"/>
                <w:lang w:eastAsia="pl-PL"/>
              </w:rPr>
              <w:t>audiowizualna</w:t>
            </w:r>
          </w:p>
          <w:p w:rsidR="001A0F53" w:rsidRPr="00FF619D" w:rsidRDefault="001A0F53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Document and </w:t>
            </w:r>
            <w:proofErr w:type="spellStart"/>
            <w:r>
              <w:rPr>
                <w:i/>
                <w:iCs/>
                <w:sz w:val="16"/>
                <w:szCs w:val="16"/>
                <w:lang w:val="en-GB"/>
              </w:rPr>
              <w:t>Audiovisual</w:t>
            </w:r>
            <w:proofErr w:type="spellEnd"/>
            <w:r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Journalism         </w:t>
            </w:r>
          </w:p>
          <w:p w:rsidR="001A0F53" w:rsidRPr="00FF619D" w:rsidRDefault="001A0F53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</w:t>
            </w:r>
            <w:r w:rsidR="00B108FD">
              <w:rPr>
                <w:color w:val="000000"/>
                <w:sz w:val="16"/>
                <w:szCs w:val="16"/>
              </w:rPr>
              <w:t>1-1DKS-</w:t>
            </w:r>
            <w:r>
              <w:rPr>
                <w:color w:val="000000"/>
                <w:sz w:val="16"/>
                <w:szCs w:val="16"/>
              </w:rPr>
              <w:t>D3-DPA</w:t>
            </w:r>
          </w:p>
          <w:p w:rsidR="001A0F53" w:rsidRPr="00FF619D" w:rsidRDefault="001A0F53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F53" w:rsidRPr="00FF619D" w:rsidRDefault="001A0F53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1A0F53" w:rsidRPr="00FF619D" w:rsidRDefault="001A0F53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1A0F53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F53" w:rsidRPr="002610BC" w:rsidRDefault="001A0F53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Pracownia </w:t>
            </w:r>
            <w:r>
              <w:rPr>
                <w:sz w:val="16"/>
                <w:szCs w:val="16"/>
                <w:lang w:eastAsia="pl-PL"/>
              </w:rPr>
              <w:t>audiowizualna</w:t>
            </w:r>
          </w:p>
          <w:p w:rsidR="001A0F53" w:rsidRPr="00FF619D" w:rsidRDefault="001A0F53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Audiovisual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Laboratory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</w:t>
            </w:r>
            <w:r w:rsidR="00B108FD">
              <w:rPr>
                <w:color w:val="000000"/>
                <w:sz w:val="16"/>
                <w:szCs w:val="16"/>
              </w:rPr>
              <w:t>2-1DKS-</w:t>
            </w:r>
            <w:r>
              <w:rPr>
                <w:color w:val="000000"/>
                <w:sz w:val="16"/>
                <w:szCs w:val="16"/>
              </w:rPr>
              <w:t>D5-PA</w:t>
            </w:r>
          </w:p>
          <w:p w:rsidR="001A0F53" w:rsidRPr="00FF619D" w:rsidRDefault="001A0F53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F53" w:rsidRPr="00FF619D" w:rsidRDefault="001A0F53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  <w:p w:rsidR="001A0F53" w:rsidRPr="00FF619D" w:rsidRDefault="001A0F53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53" w:rsidRDefault="001A0F53" w:rsidP="004F4680">
            <w:pPr>
              <w:jc w:val="center"/>
            </w:pPr>
            <w:proofErr w:type="spellStart"/>
            <w:r w:rsidRPr="004C1967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53" w:rsidRDefault="001A0F53" w:rsidP="001468F8">
            <w:pPr>
              <w:jc w:val="center"/>
            </w:pPr>
            <w:proofErr w:type="spellStart"/>
            <w:r w:rsidRPr="004C1967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1A0F53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F53" w:rsidRPr="002610BC" w:rsidRDefault="001A0F53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Systemy zarzadzania treścią (CMS)</w:t>
            </w:r>
            <w:r w:rsidRPr="00FF619D">
              <w:rPr>
                <w:sz w:val="16"/>
                <w:szCs w:val="16"/>
              </w:rPr>
              <w:t xml:space="preserve"> </w:t>
            </w:r>
          </w:p>
          <w:p w:rsidR="001A0F53" w:rsidRPr="00FF619D" w:rsidRDefault="001A0F53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Content  Management Systems  </w:t>
            </w:r>
          </w:p>
          <w:p w:rsidR="001A0F53" w:rsidRPr="00FF619D" w:rsidRDefault="001A0F53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F619D">
              <w:rPr>
                <w:color w:val="000000"/>
                <w:sz w:val="16"/>
                <w:szCs w:val="16"/>
              </w:rPr>
              <w:t>-1DKS</w:t>
            </w:r>
            <w:r w:rsidR="00B108FD">
              <w:rPr>
                <w:color w:val="000000"/>
                <w:sz w:val="16"/>
                <w:szCs w:val="16"/>
              </w:rPr>
              <w:t>-</w:t>
            </w:r>
            <w:r w:rsidRPr="00FF619D">
              <w:rPr>
                <w:color w:val="000000"/>
                <w:sz w:val="16"/>
                <w:szCs w:val="16"/>
              </w:rPr>
              <w:t>D</w:t>
            </w:r>
            <w:r>
              <w:rPr>
                <w:color w:val="000000"/>
                <w:sz w:val="16"/>
                <w:szCs w:val="16"/>
              </w:rPr>
              <w:t>5-CMS</w:t>
            </w:r>
          </w:p>
          <w:p w:rsidR="001A0F53" w:rsidRPr="00FF619D" w:rsidRDefault="001A0F53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F53" w:rsidRPr="00FF619D" w:rsidRDefault="001A0F53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1A0F53" w:rsidRPr="00FF619D" w:rsidRDefault="001A0F53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53" w:rsidRDefault="001A0F53" w:rsidP="001468F8">
            <w:pPr>
              <w:jc w:val="center"/>
            </w:pPr>
            <w:proofErr w:type="spellStart"/>
            <w:r w:rsidRPr="004C1967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1A0F53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F53" w:rsidRPr="002610BC" w:rsidRDefault="001A0F53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Podstawy projektowania witryn WWW</w:t>
            </w:r>
          </w:p>
          <w:p w:rsidR="001A0F53" w:rsidRPr="00FF619D" w:rsidRDefault="001A0F53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Bases of </w:t>
            </w:r>
            <w:proofErr w:type="spellStart"/>
            <w:r w:rsidRPr="00FF619D">
              <w:rPr>
                <w:i/>
                <w:iCs/>
                <w:sz w:val="16"/>
                <w:szCs w:val="16"/>
                <w:lang w:val="en-US"/>
              </w:rPr>
              <w:t>Webside</w:t>
            </w:r>
            <w:proofErr w:type="spellEnd"/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 Design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B108FD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11.3-1DKS-</w:t>
            </w:r>
            <w:r w:rsidR="001A0F53">
              <w:rPr>
                <w:color w:val="000000"/>
                <w:sz w:val="16"/>
                <w:szCs w:val="16"/>
              </w:rPr>
              <w:t>D6</w:t>
            </w:r>
            <w:r w:rsidR="001A0F53" w:rsidRPr="00FF619D">
              <w:rPr>
                <w:color w:val="000000"/>
                <w:sz w:val="16"/>
                <w:szCs w:val="16"/>
              </w:rPr>
              <w:t>-PPWWWW</w:t>
            </w:r>
          </w:p>
          <w:p w:rsidR="001A0F53" w:rsidRPr="00FF619D" w:rsidRDefault="001A0F53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F53" w:rsidRPr="00FF619D" w:rsidRDefault="001A0F53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lastRenderedPageBreak/>
              <w:t>II</w:t>
            </w:r>
          </w:p>
          <w:p w:rsidR="001A0F53" w:rsidRPr="00FF619D" w:rsidRDefault="001A0F53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  <w:r w:rsidRPr="00FF619D">
              <w:rPr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53" w:rsidRPr="00FF619D" w:rsidRDefault="001A0F5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527909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909" w:rsidRPr="002610BC" w:rsidRDefault="00527909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rPr>
                <w:rStyle w:val="shorttext"/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Internetowe </w:t>
            </w:r>
            <w:r>
              <w:rPr>
                <w:sz w:val="16"/>
                <w:szCs w:val="16"/>
                <w:lang w:eastAsia="pl-PL"/>
              </w:rPr>
              <w:t xml:space="preserve">i prasowe </w:t>
            </w:r>
            <w:r w:rsidRPr="00FF619D">
              <w:rPr>
                <w:sz w:val="16"/>
                <w:szCs w:val="16"/>
                <w:lang w:eastAsia="pl-PL"/>
              </w:rPr>
              <w:t>gatunki dziennikarskie</w:t>
            </w:r>
            <w:r w:rsidRPr="00FF619D">
              <w:rPr>
                <w:rStyle w:val="shorttext"/>
                <w:sz w:val="16"/>
                <w:szCs w:val="16"/>
              </w:rPr>
              <w:t xml:space="preserve"> </w:t>
            </w:r>
          </w:p>
          <w:p w:rsidR="00527909" w:rsidRPr="00FF619D" w:rsidRDefault="0052790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Style w:val="hps"/>
                <w:i/>
                <w:iCs/>
                <w:sz w:val="16"/>
                <w:szCs w:val="16"/>
              </w:rPr>
              <w:t>Internet</w:t>
            </w:r>
            <w:r>
              <w:rPr>
                <w:rStyle w:val="hps"/>
                <w:i/>
                <w:iCs/>
                <w:sz w:val="16"/>
                <w:szCs w:val="16"/>
              </w:rPr>
              <w:t xml:space="preserve"> and </w:t>
            </w:r>
            <w:proofErr w:type="spellStart"/>
            <w:r>
              <w:rPr>
                <w:rStyle w:val="hps"/>
                <w:i/>
                <w:iCs/>
                <w:sz w:val="16"/>
                <w:szCs w:val="16"/>
              </w:rPr>
              <w:t>press</w:t>
            </w:r>
            <w:proofErr w:type="spellEnd"/>
            <w:r>
              <w:rPr>
                <w:rStyle w:val="hps"/>
                <w:i/>
                <w:iCs/>
                <w:sz w:val="16"/>
                <w:szCs w:val="16"/>
              </w:rPr>
              <w:t xml:space="preserve"> </w:t>
            </w:r>
            <w:r w:rsidRPr="00FF619D">
              <w:rPr>
                <w:rStyle w:val="shorttext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rStyle w:val="hps"/>
                <w:i/>
                <w:iCs/>
                <w:sz w:val="16"/>
                <w:szCs w:val="16"/>
              </w:rPr>
              <w:t>journalistic</w:t>
            </w:r>
            <w:proofErr w:type="spellEnd"/>
            <w:r>
              <w:rPr>
                <w:rStyle w:val="hps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i/>
                <w:iCs/>
                <w:sz w:val="16"/>
                <w:szCs w:val="16"/>
              </w:rPr>
              <w:t>genres</w:t>
            </w:r>
            <w:proofErr w:type="spellEnd"/>
          </w:p>
          <w:p w:rsidR="00527909" w:rsidRPr="00FF619D" w:rsidRDefault="0052790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</w:t>
            </w:r>
            <w:r w:rsidR="00677638">
              <w:rPr>
                <w:color w:val="000000"/>
                <w:sz w:val="16"/>
                <w:szCs w:val="16"/>
              </w:rPr>
              <w:t>-</w:t>
            </w:r>
            <w:r w:rsidRPr="00FF619D">
              <w:rPr>
                <w:color w:val="000000"/>
                <w:sz w:val="16"/>
                <w:szCs w:val="16"/>
              </w:rPr>
              <w:t>D</w:t>
            </w:r>
            <w:r>
              <w:rPr>
                <w:color w:val="000000"/>
                <w:sz w:val="16"/>
                <w:szCs w:val="16"/>
              </w:rPr>
              <w:t>7</w:t>
            </w:r>
            <w:r w:rsidRPr="00FF619D">
              <w:rPr>
                <w:color w:val="000000"/>
                <w:sz w:val="16"/>
                <w:szCs w:val="16"/>
              </w:rPr>
              <w:t>-I</w:t>
            </w:r>
            <w:r>
              <w:rPr>
                <w:color w:val="000000"/>
                <w:sz w:val="16"/>
                <w:szCs w:val="16"/>
              </w:rPr>
              <w:t>P</w:t>
            </w:r>
            <w:r w:rsidRPr="00FF619D">
              <w:rPr>
                <w:color w:val="000000"/>
                <w:sz w:val="16"/>
                <w:szCs w:val="16"/>
              </w:rPr>
              <w:t>GD</w:t>
            </w:r>
          </w:p>
          <w:p w:rsidR="00527909" w:rsidRPr="00FF619D" w:rsidRDefault="00527909" w:rsidP="005A1F5D">
            <w:pPr>
              <w:rPr>
                <w:rStyle w:val="hps"/>
                <w:i/>
                <w:iCs/>
                <w:sz w:val="16"/>
                <w:szCs w:val="16"/>
              </w:rPr>
            </w:pPr>
          </w:p>
          <w:p w:rsidR="00527909" w:rsidRPr="00FF619D" w:rsidRDefault="0052790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909" w:rsidRPr="00FF619D" w:rsidRDefault="0052790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  <w:p w:rsidR="00527909" w:rsidRPr="00FF619D" w:rsidRDefault="0052790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7909" w:rsidRPr="00FF619D" w:rsidRDefault="00527909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527909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909" w:rsidRPr="002610BC" w:rsidRDefault="00527909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Etyka dziennikarska</w:t>
            </w:r>
          </w:p>
          <w:p w:rsidR="00527909" w:rsidRPr="00FF619D" w:rsidRDefault="0052790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Journalistic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Ethics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</w:t>
            </w:r>
            <w:r>
              <w:rPr>
                <w:color w:val="000000"/>
                <w:sz w:val="16"/>
                <w:szCs w:val="16"/>
              </w:rPr>
              <w:t>S-</w:t>
            </w:r>
            <w:r w:rsidRPr="00FF619D">
              <w:rPr>
                <w:color w:val="000000"/>
                <w:sz w:val="16"/>
                <w:szCs w:val="16"/>
              </w:rPr>
              <w:t>C</w:t>
            </w:r>
            <w:r>
              <w:rPr>
                <w:color w:val="000000"/>
                <w:sz w:val="16"/>
                <w:szCs w:val="16"/>
              </w:rPr>
              <w:t>4</w:t>
            </w:r>
            <w:r w:rsidRPr="00FF619D">
              <w:rPr>
                <w:color w:val="000000"/>
                <w:sz w:val="16"/>
                <w:szCs w:val="16"/>
              </w:rPr>
              <w:t>-ED</w:t>
            </w:r>
          </w:p>
          <w:p w:rsidR="00527909" w:rsidRPr="00FF619D" w:rsidRDefault="0052790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909" w:rsidRPr="00FF619D" w:rsidRDefault="0052790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  <w:p w:rsidR="00527909" w:rsidRPr="00FF619D" w:rsidRDefault="0052790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7909" w:rsidRPr="00FF619D" w:rsidRDefault="00527909" w:rsidP="004F4680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  <w:p w:rsidR="00527909" w:rsidRPr="00FF619D" w:rsidRDefault="00527909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527909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909" w:rsidRPr="002610BC" w:rsidRDefault="00527909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Public relations</w:t>
            </w:r>
          </w:p>
          <w:p w:rsidR="00527909" w:rsidRPr="00FF619D" w:rsidRDefault="0052790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Public Relations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15.3-1DKS-</w:t>
            </w:r>
            <w:r w:rsidRPr="00FF619D">
              <w:rPr>
                <w:color w:val="000000"/>
                <w:sz w:val="16"/>
                <w:szCs w:val="16"/>
              </w:rPr>
              <w:t>C1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FF619D">
              <w:rPr>
                <w:color w:val="000000"/>
                <w:sz w:val="16"/>
                <w:szCs w:val="16"/>
              </w:rPr>
              <w:t>-PR</w:t>
            </w:r>
          </w:p>
          <w:p w:rsidR="00527909" w:rsidRPr="00FF619D" w:rsidRDefault="0052790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909" w:rsidRPr="00FF619D" w:rsidRDefault="00527909" w:rsidP="005A1F5D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7909" w:rsidRPr="00FF619D" w:rsidRDefault="00527909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527909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909" w:rsidRPr="002610BC" w:rsidRDefault="00527909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Retoryka</w:t>
            </w:r>
            <w:proofErr w:type="spellEnd"/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i</w:t>
            </w:r>
            <w:proofErr w:type="spellEnd"/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erystyka</w:t>
            </w:r>
            <w:proofErr w:type="spellEnd"/>
          </w:p>
          <w:p w:rsidR="00527909" w:rsidRPr="00FF619D" w:rsidRDefault="0052790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F619D">
              <w:rPr>
                <w:rStyle w:val="hps"/>
                <w:i/>
                <w:iCs/>
                <w:sz w:val="16"/>
                <w:szCs w:val="16"/>
              </w:rPr>
              <w:t>Rhetoric</w:t>
            </w:r>
            <w:proofErr w:type="spellEnd"/>
            <w:r w:rsidRPr="00FF619D">
              <w:rPr>
                <w:rStyle w:val="hps"/>
                <w:i/>
                <w:iCs/>
                <w:sz w:val="16"/>
                <w:szCs w:val="16"/>
              </w:rPr>
              <w:t xml:space="preserve"> and</w:t>
            </w:r>
            <w:r w:rsidRPr="00FF619D">
              <w:rPr>
                <w:rStyle w:val="shorttext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rStyle w:val="shorttext"/>
                <w:i/>
                <w:iCs/>
                <w:sz w:val="16"/>
                <w:szCs w:val="16"/>
              </w:rPr>
              <w:t>E</w:t>
            </w:r>
            <w:r w:rsidRPr="00FF619D">
              <w:rPr>
                <w:rStyle w:val="hps"/>
                <w:i/>
                <w:iCs/>
                <w:sz w:val="16"/>
                <w:szCs w:val="16"/>
              </w:rPr>
              <w:t>ristic</w:t>
            </w:r>
            <w:proofErr w:type="spellEnd"/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2790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08.9-</w:t>
            </w:r>
            <w:r w:rsidRPr="00FF619D">
              <w:rPr>
                <w:sz w:val="16"/>
                <w:szCs w:val="16"/>
                <w:lang w:val="en-US"/>
              </w:rPr>
              <w:t>1DKS-B</w:t>
            </w:r>
            <w:r>
              <w:rPr>
                <w:sz w:val="16"/>
                <w:szCs w:val="16"/>
                <w:lang w:val="en-US"/>
              </w:rPr>
              <w:t>6-RE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909" w:rsidRPr="00FF619D" w:rsidRDefault="0052790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527909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909" w:rsidRPr="002610BC" w:rsidRDefault="00527909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Systemy medialne na świecie </w:t>
            </w:r>
          </w:p>
          <w:p w:rsidR="00527909" w:rsidRPr="00FF619D" w:rsidRDefault="0052790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Foreign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Media System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</w:t>
            </w:r>
            <w:r>
              <w:rPr>
                <w:color w:val="000000"/>
                <w:sz w:val="16"/>
                <w:szCs w:val="16"/>
              </w:rPr>
              <w:t>C14</w:t>
            </w:r>
            <w:r w:rsidRPr="00FF619D">
              <w:rPr>
                <w:color w:val="000000"/>
                <w:sz w:val="16"/>
                <w:szCs w:val="16"/>
              </w:rPr>
              <w:t>-SMŚ</w:t>
            </w:r>
          </w:p>
          <w:p w:rsidR="00527909" w:rsidRPr="00FF619D" w:rsidRDefault="00527909" w:rsidP="005A1F5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909" w:rsidRPr="00FF619D" w:rsidRDefault="0052790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7909" w:rsidRPr="00FF619D" w:rsidRDefault="00527909" w:rsidP="001468F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527909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909" w:rsidRPr="002610BC" w:rsidRDefault="00527909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Konwergencja mediów</w:t>
            </w:r>
          </w:p>
          <w:p w:rsidR="00527909" w:rsidRPr="00FF619D" w:rsidRDefault="0052790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>Media convergence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</w:t>
            </w:r>
            <w:r w:rsidR="00677638">
              <w:rPr>
                <w:color w:val="000000"/>
                <w:sz w:val="16"/>
                <w:szCs w:val="16"/>
              </w:rPr>
              <w:t>0-1DKS-</w:t>
            </w:r>
            <w:r w:rsidRPr="00FF619D">
              <w:rPr>
                <w:color w:val="000000"/>
                <w:sz w:val="16"/>
                <w:szCs w:val="16"/>
              </w:rPr>
              <w:t>C</w:t>
            </w:r>
            <w:r>
              <w:rPr>
                <w:color w:val="000000"/>
                <w:sz w:val="16"/>
                <w:szCs w:val="16"/>
              </w:rPr>
              <w:t>8</w:t>
            </w:r>
            <w:r w:rsidRPr="00FF619D">
              <w:rPr>
                <w:color w:val="000000"/>
                <w:sz w:val="16"/>
                <w:szCs w:val="16"/>
              </w:rPr>
              <w:t>-KM</w:t>
            </w:r>
          </w:p>
          <w:p w:rsidR="00527909" w:rsidRPr="00FF619D" w:rsidRDefault="0052790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909" w:rsidRPr="00FF619D" w:rsidRDefault="0052790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527909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909" w:rsidRPr="002610BC" w:rsidRDefault="00527909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Pracownia prasowa</w:t>
            </w:r>
          </w:p>
          <w:p w:rsidR="00527909" w:rsidRPr="00FF619D" w:rsidRDefault="0052790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Press Studio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</w:t>
            </w:r>
            <w:r w:rsidR="00677638">
              <w:rPr>
                <w:color w:val="000000"/>
                <w:sz w:val="16"/>
                <w:szCs w:val="16"/>
              </w:rPr>
              <w:t>-</w:t>
            </w:r>
            <w:r w:rsidRPr="00FF619D">
              <w:rPr>
                <w:color w:val="000000"/>
                <w:sz w:val="16"/>
                <w:szCs w:val="16"/>
              </w:rPr>
              <w:t>D</w:t>
            </w:r>
            <w:r w:rsidR="006224F1">
              <w:rPr>
                <w:color w:val="000000"/>
                <w:sz w:val="16"/>
                <w:szCs w:val="16"/>
              </w:rPr>
              <w:t>2</w:t>
            </w:r>
            <w:r w:rsidRPr="00FF619D">
              <w:rPr>
                <w:color w:val="000000"/>
                <w:sz w:val="16"/>
                <w:szCs w:val="16"/>
              </w:rPr>
              <w:t>-PP</w:t>
            </w:r>
          </w:p>
          <w:p w:rsidR="00527909" w:rsidRPr="00FF619D" w:rsidRDefault="0052790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909" w:rsidRPr="00FF619D" w:rsidRDefault="0052790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7909" w:rsidRDefault="00527909" w:rsidP="001468F8">
            <w:pPr>
              <w:jc w:val="center"/>
            </w:pPr>
            <w:proofErr w:type="spellStart"/>
            <w:r w:rsidRPr="00B81AB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09" w:rsidRPr="00FF619D" w:rsidRDefault="0052790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6224F1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4F1" w:rsidRPr="002610BC" w:rsidRDefault="006224F1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4F1" w:rsidRPr="00FF619D" w:rsidRDefault="006224F1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Reklama </w:t>
            </w:r>
          </w:p>
          <w:p w:rsidR="006224F1" w:rsidRPr="00FF619D" w:rsidRDefault="006224F1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4F1" w:rsidRPr="00FF619D" w:rsidRDefault="006224F1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Advertising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F1" w:rsidRPr="00FF619D" w:rsidRDefault="006224F1" w:rsidP="006224F1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F619D">
              <w:rPr>
                <w:color w:val="000000"/>
                <w:sz w:val="16"/>
                <w:szCs w:val="16"/>
              </w:rPr>
              <w:t>-1DKS</w:t>
            </w:r>
            <w:r w:rsidR="0067763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C13</w:t>
            </w:r>
            <w:r w:rsidRPr="00FF619D">
              <w:rPr>
                <w:color w:val="000000"/>
                <w:sz w:val="16"/>
                <w:szCs w:val="16"/>
              </w:rPr>
              <w:t>-R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4F1" w:rsidRPr="00FF619D" w:rsidRDefault="006224F1" w:rsidP="005A1F5D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4F1" w:rsidRPr="00FF619D" w:rsidRDefault="006224F1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1" w:rsidRPr="00FF619D" w:rsidRDefault="006224F1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24F1" w:rsidRDefault="006224F1" w:rsidP="001468F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24F1" w:rsidRPr="00FF619D" w:rsidRDefault="006224F1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1" w:rsidRPr="00FF619D" w:rsidRDefault="006224F1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F1" w:rsidRDefault="006224F1" w:rsidP="004F4680">
            <w:pPr>
              <w:jc w:val="center"/>
            </w:pPr>
            <w:proofErr w:type="spellStart"/>
            <w:r w:rsidRPr="00B81AB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6224F1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4F1" w:rsidRPr="002610BC" w:rsidRDefault="006224F1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4F1" w:rsidRDefault="006224F1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Reaserching</w:t>
            </w:r>
            <w:proofErr w:type="spellEnd"/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4F1" w:rsidRDefault="006224F1" w:rsidP="004F4680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Reaserching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F1" w:rsidRPr="00FF619D" w:rsidRDefault="006224F1" w:rsidP="006224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15.0-1DKS-B8-R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24F1" w:rsidRDefault="006224F1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4F1" w:rsidRPr="00FF619D" w:rsidRDefault="006224F1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1" w:rsidRPr="00FF619D" w:rsidRDefault="006224F1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24F1" w:rsidRDefault="006224F1" w:rsidP="004F4680">
            <w:pPr>
              <w:jc w:val="center"/>
            </w:pPr>
            <w:proofErr w:type="spellStart"/>
            <w:r w:rsidRPr="00B81AB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24F1" w:rsidRPr="00FF619D" w:rsidRDefault="006224F1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1" w:rsidRDefault="006224F1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F1" w:rsidRPr="00B81AB1" w:rsidRDefault="006224F1" w:rsidP="004F4680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30562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0562" w:rsidRPr="002610BC" w:rsidRDefault="00D30562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62" w:rsidRDefault="00D30562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Nowe media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0562" w:rsidRDefault="00857F4D" w:rsidP="004F4680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New m</w:t>
            </w:r>
            <w:r w:rsidR="00D30562">
              <w:rPr>
                <w:sz w:val="16"/>
                <w:szCs w:val="16"/>
                <w:lang w:eastAsia="pl-PL"/>
              </w:rPr>
              <w:t>edia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2" w:rsidRDefault="00D30562" w:rsidP="006224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15.0-1DKS-C9-NM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562" w:rsidRDefault="00D30562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0562" w:rsidRPr="00FF619D" w:rsidRDefault="00D30562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2" w:rsidRPr="00FF619D" w:rsidRDefault="00D30562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0562" w:rsidRDefault="00D30562" w:rsidP="004F4680">
            <w:pPr>
              <w:jc w:val="center"/>
            </w:pPr>
            <w:proofErr w:type="spellStart"/>
            <w:r w:rsidRPr="00B81AB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0562" w:rsidRPr="00FF619D" w:rsidRDefault="00D30562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2" w:rsidRDefault="00D30562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62" w:rsidRPr="00B81AB1" w:rsidRDefault="00D30562" w:rsidP="004F4680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30562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0562" w:rsidRPr="002610BC" w:rsidRDefault="00D30562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62" w:rsidRDefault="00D30562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Radiowe i telewizyjne gatunki dziennikarskie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0562" w:rsidRPr="00B00582" w:rsidRDefault="00857F4D" w:rsidP="004F4680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r w:rsidRPr="00B00582">
              <w:rPr>
                <w:sz w:val="16"/>
                <w:szCs w:val="16"/>
                <w:lang w:val="en-US" w:eastAsia="pl-PL"/>
              </w:rPr>
              <w:t>Radio and TV journalistic genres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2" w:rsidRDefault="004F4680" w:rsidP="006224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15.1-1DKS-D1-RTGD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562" w:rsidRDefault="004F4680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0562" w:rsidRPr="00FF619D" w:rsidRDefault="00D30562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2" w:rsidRDefault="00D30562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0562" w:rsidRPr="00B81AB1" w:rsidRDefault="00D30562" w:rsidP="004F4680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0562" w:rsidRPr="00FF619D" w:rsidRDefault="004F4680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2" w:rsidRDefault="004F4680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62" w:rsidRPr="00B81AB1" w:rsidRDefault="004F4680" w:rsidP="004F4680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D30562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0562" w:rsidRPr="002610BC" w:rsidRDefault="00D30562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62" w:rsidRDefault="00D30562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Sztuka autoprezentacji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0562" w:rsidRPr="00B00582" w:rsidRDefault="004F4680" w:rsidP="004F4680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r w:rsidRPr="00B00582">
              <w:rPr>
                <w:sz w:val="16"/>
                <w:szCs w:val="16"/>
                <w:lang w:val="en-US" w:eastAsia="pl-PL"/>
              </w:rPr>
              <w:t>The art of self-presentation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2" w:rsidRDefault="004F4680" w:rsidP="006224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15.1-1DKS-D2-SZA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562" w:rsidRDefault="004F4680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0562" w:rsidRPr="00FF619D" w:rsidRDefault="00D30562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2" w:rsidRDefault="00D30562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0562" w:rsidRPr="00B81AB1" w:rsidRDefault="00D30562" w:rsidP="004F4680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0562" w:rsidRPr="00FF619D" w:rsidRDefault="004F4680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2" w:rsidRDefault="004F4680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62" w:rsidRPr="00B81AB1" w:rsidRDefault="004F4680" w:rsidP="004F4680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D30562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0562" w:rsidRPr="002610BC" w:rsidRDefault="00D30562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62" w:rsidRDefault="00D30562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Realizacja dźwięku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0562" w:rsidRDefault="00857F4D" w:rsidP="004F4680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Realization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sz w:val="16"/>
                <w:szCs w:val="16"/>
                <w:lang w:eastAsia="pl-PL"/>
              </w:rPr>
              <w:t>sound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2" w:rsidRDefault="004F4680" w:rsidP="006224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15.2-1DKS-E7-RD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562" w:rsidRDefault="004F4680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0562" w:rsidRPr="00FF619D" w:rsidRDefault="004F4680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2" w:rsidRDefault="004F4680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0562" w:rsidRPr="00B81AB1" w:rsidRDefault="004F4680" w:rsidP="004F4680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0562" w:rsidRPr="00FF619D" w:rsidRDefault="00D30562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2" w:rsidRDefault="00D30562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62" w:rsidRPr="00B81AB1" w:rsidRDefault="00D30562" w:rsidP="004F4680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4F4680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680" w:rsidRPr="002610BC" w:rsidRDefault="004F4680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680" w:rsidRDefault="004F4680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Językowe kształtowanie wizerunku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4680" w:rsidRDefault="00857F4D" w:rsidP="004F4680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Image </w:t>
            </w:r>
            <w:proofErr w:type="spellStart"/>
            <w:r>
              <w:rPr>
                <w:sz w:val="16"/>
                <w:szCs w:val="16"/>
                <w:lang w:eastAsia="pl-PL"/>
              </w:rPr>
              <w:t>creating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pl-PL"/>
              </w:rPr>
              <w:t>strategies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80" w:rsidRDefault="004F4680" w:rsidP="006224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15.9-1DKS-D1-IKW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680" w:rsidRDefault="004F4680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4680" w:rsidRDefault="004F4680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80" w:rsidRDefault="004F4680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4680" w:rsidRDefault="004F4680" w:rsidP="004F4680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4680" w:rsidRPr="00FF619D" w:rsidRDefault="004F4680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80" w:rsidRDefault="004F4680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80" w:rsidRPr="00B81AB1" w:rsidRDefault="004F4680" w:rsidP="004F4680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4F4680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680" w:rsidRPr="002610BC" w:rsidRDefault="004F4680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680" w:rsidRDefault="00857F4D" w:rsidP="00857F4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Psychologia reklamy</w:t>
            </w:r>
            <w:r w:rsidR="004F4680">
              <w:rPr>
                <w:sz w:val="16"/>
                <w:szCs w:val="16"/>
                <w:lang w:eastAsia="pl-PL"/>
              </w:rPr>
              <w:t xml:space="preserve"> i PR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4680" w:rsidRDefault="004A7188" w:rsidP="004F4680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Advertising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pl-PL"/>
              </w:rPr>
              <w:t>psychology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and PR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80" w:rsidRDefault="00677638" w:rsidP="006776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14.4-</w:t>
            </w:r>
            <w:r w:rsidR="004F4680">
              <w:rPr>
                <w:color w:val="000000"/>
                <w:sz w:val="16"/>
                <w:szCs w:val="16"/>
              </w:rPr>
              <w:t>1DKS</w:t>
            </w:r>
            <w:r>
              <w:rPr>
                <w:color w:val="000000"/>
                <w:sz w:val="16"/>
                <w:szCs w:val="16"/>
              </w:rPr>
              <w:t>-</w:t>
            </w:r>
            <w:r w:rsidR="004F4680">
              <w:rPr>
                <w:color w:val="000000"/>
                <w:sz w:val="16"/>
                <w:szCs w:val="16"/>
              </w:rPr>
              <w:t>D3</w:t>
            </w:r>
            <w:r>
              <w:rPr>
                <w:color w:val="000000"/>
                <w:sz w:val="16"/>
                <w:szCs w:val="16"/>
              </w:rPr>
              <w:t>-</w:t>
            </w:r>
            <w:r w:rsidR="004F4680">
              <w:rPr>
                <w:color w:val="000000"/>
                <w:sz w:val="16"/>
                <w:szCs w:val="16"/>
              </w:rPr>
              <w:t>PRPR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680" w:rsidRDefault="004F4680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4680" w:rsidRDefault="004F4680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80" w:rsidRDefault="004F4680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4680" w:rsidRDefault="004F4680" w:rsidP="004F4680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4680" w:rsidRDefault="004F4680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80" w:rsidRDefault="004F4680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80" w:rsidRDefault="004F4680" w:rsidP="004F4680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A751E5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2610BC" w:rsidRDefault="00A751E5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857F4D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Pracownia reklamy</w:t>
            </w:r>
            <w:r w:rsidR="00A751E5">
              <w:rPr>
                <w:sz w:val="16"/>
                <w:szCs w:val="16"/>
                <w:lang w:eastAsia="pl-PL"/>
              </w:rPr>
              <w:t xml:space="preserve"> i PR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4A7188" w:rsidP="004A7188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Advertising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and PR </w:t>
            </w:r>
            <w:proofErr w:type="spellStart"/>
            <w:r>
              <w:rPr>
                <w:sz w:val="16"/>
                <w:szCs w:val="16"/>
                <w:lang w:eastAsia="pl-PL"/>
              </w:rPr>
              <w:t>workshops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E5" w:rsidRDefault="00A751E5" w:rsidP="006776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</w:t>
            </w:r>
            <w:r w:rsidR="0067763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1DKS</w:t>
            </w:r>
            <w:r w:rsidR="0067763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D4</w:t>
            </w:r>
            <w:r w:rsidR="0067763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PRP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Default="00A751E5" w:rsidP="004F4680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Default="00A751E5" w:rsidP="000D4064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A751E5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2610BC" w:rsidRDefault="00A751E5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Prawo i etyka reklamy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4A7188" w:rsidP="004F4680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Law and media </w:t>
            </w:r>
            <w:proofErr w:type="spellStart"/>
            <w:r>
              <w:rPr>
                <w:sz w:val="16"/>
                <w:szCs w:val="16"/>
                <w:lang w:eastAsia="pl-PL"/>
              </w:rPr>
              <w:t>ethic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E5" w:rsidRDefault="00A751E5" w:rsidP="006224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10.0-1DKS-D5-PER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Default="00A751E5" w:rsidP="004F4680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Default="00A751E5" w:rsidP="000D4064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A751E5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2610BC" w:rsidRDefault="00A751E5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 w instytucjach biznesowych i życia publicznego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B00582" w:rsidRDefault="004A7188" w:rsidP="004F4680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r w:rsidRPr="00B00582">
              <w:rPr>
                <w:sz w:val="16"/>
                <w:szCs w:val="16"/>
                <w:lang w:val="en-US" w:eastAsia="pl-PL"/>
              </w:rPr>
              <w:t xml:space="preserve">PR in business and social life </w:t>
            </w:r>
            <w:proofErr w:type="spellStart"/>
            <w:r w:rsidRPr="00B00582">
              <w:rPr>
                <w:sz w:val="16"/>
                <w:szCs w:val="16"/>
                <w:lang w:val="en-US" w:eastAsia="pl-PL"/>
              </w:rPr>
              <w:t>instytutions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E5" w:rsidRDefault="00A751E5" w:rsidP="006224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15.3-1DKS-D6-PRIBŻP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Default="00A751E5" w:rsidP="004F4680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Default="00A751E5" w:rsidP="000D4064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A751E5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2610BC" w:rsidRDefault="00A751E5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Komunikacja literacka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4A7188" w:rsidP="004F4680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Literary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pl-PL"/>
              </w:rPr>
              <w:t>communication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E5" w:rsidRDefault="00A751E5" w:rsidP="006224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15.9-1DKS-F4-KL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Default="00A751E5" w:rsidP="004F4680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Default="00A751E5" w:rsidP="000D4064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A751E5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2610BC" w:rsidRDefault="00A751E5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Instytucje życia publicznego na szczeblu lokalnym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B00582" w:rsidRDefault="004A7188" w:rsidP="004F4680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proofErr w:type="spellStart"/>
            <w:r w:rsidRPr="00B00582">
              <w:rPr>
                <w:sz w:val="16"/>
                <w:szCs w:val="16"/>
                <w:lang w:val="en-US" w:eastAsia="pl-PL"/>
              </w:rPr>
              <w:t>Instutions</w:t>
            </w:r>
            <w:proofErr w:type="spellEnd"/>
            <w:r w:rsidRPr="00B00582">
              <w:rPr>
                <w:sz w:val="16"/>
                <w:szCs w:val="16"/>
                <w:lang w:val="en-US" w:eastAsia="pl-PL"/>
              </w:rPr>
              <w:t xml:space="preserve"> of public life on the local level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E5" w:rsidRDefault="00A751E5" w:rsidP="006224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08.9-1DKS-F1-IŻPSZL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Default="00A751E5" w:rsidP="004F4680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Default="00A751E5" w:rsidP="000D4064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A751E5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2610BC" w:rsidRDefault="00A751E5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Źródła informacji lokalnej i regionalnej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B00582" w:rsidRDefault="004A7188" w:rsidP="004F4680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r w:rsidRPr="00B00582">
              <w:rPr>
                <w:sz w:val="16"/>
                <w:szCs w:val="16"/>
                <w:lang w:val="en-US" w:eastAsia="pl-PL"/>
              </w:rPr>
              <w:t xml:space="preserve">A source of information for </w:t>
            </w:r>
            <w:proofErr w:type="spellStart"/>
            <w:r w:rsidRPr="00B00582">
              <w:rPr>
                <w:sz w:val="16"/>
                <w:szCs w:val="16"/>
                <w:lang w:val="en-US" w:eastAsia="pl-PL"/>
              </w:rPr>
              <w:t>lokal</w:t>
            </w:r>
            <w:proofErr w:type="spellEnd"/>
            <w:r w:rsidRPr="00B00582">
              <w:rPr>
                <w:sz w:val="16"/>
                <w:szCs w:val="16"/>
                <w:lang w:val="en-US" w:eastAsia="pl-PL"/>
              </w:rPr>
              <w:t xml:space="preserve"> and regional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E5" w:rsidRDefault="00A751E5" w:rsidP="00A751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15.9-1DKS-F2-ŹILR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Default="00A751E5" w:rsidP="004F4680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Default="00A751E5" w:rsidP="000D4064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A751E5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2610BC" w:rsidRDefault="00A751E5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Media w procesie komunikacji lokalnej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B00582" w:rsidRDefault="004A7188" w:rsidP="004F4680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r w:rsidRPr="00B00582">
              <w:rPr>
                <w:sz w:val="16"/>
                <w:szCs w:val="16"/>
                <w:lang w:val="en-US" w:eastAsia="pl-PL"/>
              </w:rPr>
              <w:t xml:space="preserve">Media in local </w:t>
            </w:r>
            <w:proofErr w:type="spellStart"/>
            <w:r w:rsidRPr="00B00582">
              <w:rPr>
                <w:sz w:val="16"/>
                <w:szCs w:val="16"/>
                <w:lang w:val="en-US" w:eastAsia="pl-PL"/>
              </w:rPr>
              <w:t>comunication</w:t>
            </w:r>
            <w:proofErr w:type="spellEnd"/>
            <w:r w:rsidRPr="00B00582">
              <w:rPr>
                <w:sz w:val="16"/>
                <w:szCs w:val="16"/>
                <w:lang w:val="en-US" w:eastAsia="pl-PL"/>
              </w:rPr>
              <w:t xml:space="preserve"> process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E5" w:rsidRDefault="00A751E5" w:rsidP="006224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15.1-1DKS-F3-MPKL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Default="00A751E5" w:rsidP="004F4680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Default="00A751E5" w:rsidP="000D4064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A751E5" w:rsidRPr="00FF619D" w:rsidTr="004A7188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2610BC" w:rsidRDefault="00A751E5" w:rsidP="002610BC">
            <w:pPr>
              <w:pStyle w:val="Akapitzlist"/>
              <w:numPr>
                <w:ilvl w:val="0"/>
                <w:numId w:val="2"/>
              </w:numPr>
              <w:spacing w:after="0"/>
              <w:ind w:left="357" w:right="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Kultura regionu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4A7188" w:rsidP="004F4680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Culture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of the region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E5" w:rsidRDefault="00A751E5" w:rsidP="006224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15.1-1DKS-F4-KR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4F4680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Default="00A751E5" w:rsidP="004F4680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Default="00A751E5" w:rsidP="000D4064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A751E5" w:rsidRPr="00FF619D" w:rsidTr="00920662">
        <w:trPr>
          <w:trHeight w:val="364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751E5" w:rsidRPr="001468F8" w:rsidRDefault="00A751E5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68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MA (</w:t>
            </w:r>
            <w:proofErr w:type="spellStart"/>
            <w:r w:rsidRPr="001468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second</w:t>
            </w:r>
            <w:proofErr w:type="spellEnd"/>
            <w:r w:rsidRPr="001468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68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cycle</w:t>
            </w:r>
            <w:proofErr w:type="spellEnd"/>
            <w:r w:rsidRPr="001468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A751E5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677638" w:rsidRDefault="00A751E5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FF619D" w:rsidRDefault="00A751E5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Psychologia społeczna</w:t>
            </w:r>
          </w:p>
          <w:p w:rsidR="00A751E5" w:rsidRPr="00FF619D" w:rsidRDefault="00A751E5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proofErr w:type="spellStart"/>
            <w:r w:rsidRPr="00FF619D">
              <w:rPr>
                <w:sz w:val="16"/>
                <w:szCs w:val="16"/>
              </w:rPr>
              <w:t>Social</w:t>
            </w:r>
            <w:proofErr w:type="spellEnd"/>
            <w:r w:rsidRPr="00FF619D">
              <w:rPr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</w:rPr>
              <w:t>Psychology</w:t>
            </w:r>
            <w:proofErr w:type="spellEnd"/>
            <w:r w:rsidRPr="00FF619D">
              <w:rPr>
                <w:sz w:val="16"/>
                <w:szCs w:val="16"/>
              </w:rPr>
              <w:t xml:space="preserve"> 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14.4-</w:t>
            </w:r>
            <w:r w:rsidR="009F5D4A">
              <w:rPr>
                <w:color w:val="000000"/>
                <w:sz w:val="16"/>
                <w:szCs w:val="16"/>
              </w:rPr>
              <w:t>1</w:t>
            </w:r>
            <w:r w:rsidRPr="00FF619D">
              <w:rPr>
                <w:color w:val="000000"/>
                <w:sz w:val="16"/>
                <w:szCs w:val="16"/>
              </w:rPr>
              <w:t>DKS-A3-PS</w:t>
            </w:r>
          </w:p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Pr="00FF619D" w:rsidRDefault="00A751E5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lastRenderedPageBreak/>
              <w:t>I</w:t>
            </w:r>
          </w:p>
          <w:p w:rsidR="00A751E5" w:rsidRPr="00FF619D" w:rsidRDefault="00A751E5" w:rsidP="005A1F5D">
            <w:pPr>
              <w:spacing w:after="0" w:line="240" w:lineRule="auto"/>
              <w:jc w:val="center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Default="00A751E5" w:rsidP="001468F8">
            <w:pPr>
              <w:jc w:val="center"/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A751E5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677638" w:rsidRDefault="00A751E5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Pr="00FF619D" w:rsidRDefault="00A751E5" w:rsidP="005A1F5D">
            <w:pPr>
              <w:spacing w:after="0"/>
              <w:rPr>
                <w:sz w:val="16"/>
                <w:szCs w:val="16"/>
              </w:rPr>
            </w:pPr>
            <w:proofErr w:type="spellStart"/>
            <w:r w:rsidRPr="00FF619D">
              <w:rPr>
                <w:sz w:val="16"/>
                <w:szCs w:val="16"/>
              </w:rPr>
              <w:t>Research</w:t>
            </w:r>
            <w:proofErr w:type="spellEnd"/>
            <w:r w:rsidRPr="00FF619D">
              <w:rPr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</w:rPr>
              <w:t>pozainternetowy</w:t>
            </w:r>
            <w:proofErr w:type="spellEnd"/>
          </w:p>
          <w:p w:rsidR="00A751E5" w:rsidRPr="00FF619D" w:rsidRDefault="00A751E5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rPr>
                <w:rStyle w:val="hps"/>
                <w:sz w:val="16"/>
                <w:szCs w:val="16"/>
              </w:rPr>
            </w:pPr>
            <w:proofErr w:type="spellStart"/>
            <w:r w:rsidRPr="00FF619D">
              <w:rPr>
                <w:rStyle w:val="hps"/>
                <w:sz w:val="16"/>
                <w:szCs w:val="16"/>
              </w:rPr>
              <w:t>Research</w:t>
            </w:r>
            <w:proofErr w:type="spellEnd"/>
            <w:r w:rsidRPr="00FF619D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rStyle w:val="hps"/>
                <w:sz w:val="16"/>
                <w:szCs w:val="16"/>
              </w:rPr>
              <w:t>outside</w:t>
            </w:r>
            <w:proofErr w:type="spellEnd"/>
            <w:r w:rsidRPr="00FF619D">
              <w:rPr>
                <w:rStyle w:val="hps"/>
                <w:sz w:val="16"/>
                <w:szCs w:val="16"/>
              </w:rPr>
              <w:t xml:space="preserve"> the Internet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9F5D4A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15.9-1</w:t>
            </w:r>
            <w:r w:rsidR="00A751E5" w:rsidRPr="00FF619D">
              <w:rPr>
                <w:color w:val="000000"/>
                <w:sz w:val="16"/>
                <w:szCs w:val="16"/>
              </w:rPr>
              <w:t>DKS-</w:t>
            </w:r>
            <w:r>
              <w:rPr>
                <w:color w:val="000000"/>
                <w:sz w:val="16"/>
                <w:szCs w:val="16"/>
              </w:rPr>
              <w:t>B7</w:t>
            </w:r>
            <w:r w:rsidR="00A751E5" w:rsidRPr="00FF619D">
              <w:rPr>
                <w:color w:val="000000"/>
                <w:sz w:val="16"/>
                <w:szCs w:val="16"/>
              </w:rPr>
              <w:t>-</w:t>
            </w:r>
            <w:r w:rsidR="00B108FD">
              <w:rPr>
                <w:color w:val="000000"/>
                <w:sz w:val="16"/>
                <w:szCs w:val="16"/>
              </w:rPr>
              <w:t>RP</w:t>
            </w:r>
          </w:p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Pr="00FF619D" w:rsidRDefault="00A751E5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Default="00A751E5" w:rsidP="001468F8">
            <w:pPr>
              <w:jc w:val="center"/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A751E5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677638" w:rsidRDefault="00A751E5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Główne nurty kultury światowej i polskiej XX i XXI wieku</w:t>
            </w:r>
          </w:p>
          <w:p w:rsidR="00A751E5" w:rsidRPr="00FF619D" w:rsidRDefault="00A751E5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Main Trends of the World and</w:t>
            </w:r>
          </w:p>
          <w:p w:rsidR="00A751E5" w:rsidRPr="00FF619D" w:rsidRDefault="00A751E5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Polish  XX and XXI  century</w:t>
            </w:r>
          </w:p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9F5D4A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A751E5" w:rsidRPr="00FF619D">
              <w:rPr>
                <w:color w:val="000000"/>
                <w:sz w:val="16"/>
                <w:szCs w:val="16"/>
              </w:rPr>
              <w:t>8.</w:t>
            </w:r>
            <w:r>
              <w:rPr>
                <w:color w:val="000000"/>
                <w:sz w:val="16"/>
                <w:szCs w:val="16"/>
              </w:rPr>
              <w:t>0</w:t>
            </w:r>
            <w:r w:rsidR="00A751E5" w:rsidRPr="00FF619D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</w:t>
            </w:r>
            <w:r w:rsidR="00A751E5" w:rsidRPr="00FF619D">
              <w:rPr>
                <w:color w:val="000000"/>
                <w:sz w:val="16"/>
                <w:szCs w:val="16"/>
              </w:rPr>
              <w:t>DKS-</w:t>
            </w:r>
            <w:r>
              <w:rPr>
                <w:color w:val="000000"/>
                <w:sz w:val="16"/>
                <w:szCs w:val="16"/>
              </w:rPr>
              <w:t>A</w:t>
            </w:r>
            <w:r w:rsidR="00A751E5" w:rsidRPr="00FF619D">
              <w:rPr>
                <w:color w:val="000000"/>
                <w:sz w:val="16"/>
                <w:szCs w:val="16"/>
              </w:rPr>
              <w:t>1-GNKSIP</w:t>
            </w:r>
          </w:p>
          <w:p w:rsidR="00A751E5" w:rsidRPr="00FF619D" w:rsidRDefault="00A751E5" w:rsidP="005A1F5D">
            <w:pPr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  <w:p w:rsidR="00A751E5" w:rsidRPr="00FF619D" w:rsidRDefault="00A751E5" w:rsidP="005A1F5D">
            <w:pPr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Pr="00FF619D" w:rsidRDefault="00A751E5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Default="009F5D4A" w:rsidP="001468F8">
            <w:pPr>
              <w:jc w:val="center"/>
            </w:pPr>
            <w:proofErr w:type="spellStart"/>
            <w:r>
              <w:rPr>
                <w:sz w:val="16"/>
                <w:szCs w:val="16"/>
                <w:lang w:eastAsia="pl-PL"/>
              </w:rPr>
              <w:t>exam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A751E5" w:rsidRPr="00FF619D" w:rsidTr="009F5D4A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677638" w:rsidRDefault="00A751E5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Pr="00FF619D" w:rsidRDefault="00A751E5" w:rsidP="009F5D4A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Teoria komunikowania masowego</w:t>
            </w:r>
          </w:p>
          <w:p w:rsidR="00A751E5" w:rsidRPr="00FF619D" w:rsidRDefault="00A751E5" w:rsidP="009F5D4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Mass </w:t>
            </w:r>
            <w:proofErr w:type="spellStart"/>
            <w:r w:rsidRPr="00FF619D">
              <w:rPr>
                <w:sz w:val="16"/>
                <w:szCs w:val="16"/>
              </w:rPr>
              <w:t>Comunication</w:t>
            </w:r>
            <w:proofErr w:type="spellEnd"/>
            <w:r w:rsidRPr="00FF619D">
              <w:rPr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</w:rPr>
              <w:t>Theory</w:t>
            </w:r>
            <w:proofErr w:type="spellEnd"/>
            <w:r w:rsidRPr="00FF619D">
              <w:rPr>
                <w:sz w:val="16"/>
                <w:szCs w:val="16"/>
              </w:rPr>
              <w:t xml:space="preserve">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</w:t>
            </w:r>
            <w:r w:rsidR="009F5D4A">
              <w:rPr>
                <w:color w:val="000000"/>
                <w:sz w:val="16"/>
                <w:szCs w:val="16"/>
              </w:rPr>
              <w:t>0</w:t>
            </w:r>
            <w:r w:rsidRPr="00FF619D">
              <w:rPr>
                <w:color w:val="000000"/>
                <w:sz w:val="16"/>
                <w:szCs w:val="16"/>
              </w:rPr>
              <w:t>-</w:t>
            </w:r>
            <w:r w:rsidR="009F5D4A">
              <w:rPr>
                <w:color w:val="000000"/>
                <w:sz w:val="16"/>
                <w:szCs w:val="16"/>
              </w:rPr>
              <w:t>1</w:t>
            </w:r>
            <w:r w:rsidRPr="00FF619D">
              <w:rPr>
                <w:color w:val="000000"/>
                <w:sz w:val="16"/>
                <w:szCs w:val="16"/>
              </w:rPr>
              <w:t>DKS-</w:t>
            </w:r>
            <w:r w:rsidR="009F5D4A">
              <w:rPr>
                <w:color w:val="000000"/>
                <w:sz w:val="16"/>
                <w:szCs w:val="16"/>
              </w:rPr>
              <w:t>B10</w:t>
            </w:r>
            <w:r w:rsidRPr="00FF619D">
              <w:rPr>
                <w:color w:val="000000"/>
                <w:sz w:val="16"/>
                <w:szCs w:val="16"/>
              </w:rPr>
              <w:t>-TKM</w:t>
            </w:r>
          </w:p>
          <w:p w:rsidR="00A751E5" w:rsidRPr="00FF619D" w:rsidRDefault="00A751E5" w:rsidP="005A1F5D">
            <w:pPr>
              <w:rPr>
                <w:rStyle w:val="hps"/>
                <w:i/>
                <w:iCs/>
                <w:sz w:val="16"/>
                <w:szCs w:val="16"/>
              </w:rPr>
            </w:pPr>
          </w:p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Pr="00FF619D" w:rsidRDefault="00A751E5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Default="00A751E5" w:rsidP="001468F8">
            <w:pPr>
              <w:jc w:val="center"/>
            </w:pPr>
            <w:proofErr w:type="spellStart"/>
            <w:r w:rsidRPr="0071516F">
              <w:rPr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A751E5" w:rsidRPr="00FF619D" w:rsidTr="009F5D4A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677638" w:rsidRDefault="00A751E5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Pr="00FF619D" w:rsidRDefault="00A751E5" w:rsidP="009F5D4A">
            <w:pPr>
              <w:tabs>
                <w:tab w:val="left" w:pos="2020"/>
              </w:tabs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Metody badań medioznawczych</w:t>
            </w:r>
          </w:p>
          <w:p w:rsidR="00A751E5" w:rsidRPr="00FF619D" w:rsidRDefault="00A751E5" w:rsidP="009F5D4A">
            <w:pPr>
              <w:tabs>
                <w:tab w:val="left" w:pos="202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tabs>
                <w:tab w:val="left" w:pos="2020"/>
              </w:tabs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Media  </w:t>
            </w:r>
            <w:proofErr w:type="spellStart"/>
            <w:r w:rsidRPr="00FF619D">
              <w:rPr>
                <w:sz w:val="16"/>
                <w:szCs w:val="16"/>
              </w:rPr>
              <w:t>Research</w:t>
            </w:r>
            <w:proofErr w:type="spellEnd"/>
            <w:r w:rsidRPr="00FF619D">
              <w:rPr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</w:rPr>
              <w:t>Methods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</w:t>
            </w:r>
            <w:r w:rsidR="009F5D4A">
              <w:rPr>
                <w:color w:val="000000"/>
                <w:sz w:val="16"/>
                <w:szCs w:val="16"/>
              </w:rPr>
              <w:t>1DKS-</w:t>
            </w:r>
            <w:r w:rsidRPr="00FF619D">
              <w:rPr>
                <w:color w:val="000000"/>
                <w:sz w:val="16"/>
                <w:szCs w:val="16"/>
              </w:rPr>
              <w:t>C</w:t>
            </w:r>
            <w:r w:rsidR="009F5D4A">
              <w:rPr>
                <w:color w:val="000000"/>
                <w:sz w:val="16"/>
                <w:szCs w:val="16"/>
              </w:rPr>
              <w:t>5</w:t>
            </w:r>
            <w:r w:rsidRPr="00FF619D">
              <w:rPr>
                <w:color w:val="000000"/>
                <w:sz w:val="16"/>
                <w:szCs w:val="16"/>
              </w:rPr>
              <w:t>-MBM</w:t>
            </w:r>
          </w:p>
          <w:p w:rsidR="00A751E5" w:rsidRPr="00FF619D" w:rsidRDefault="00A751E5" w:rsidP="005A1F5D">
            <w:pPr>
              <w:rPr>
                <w:rStyle w:val="hps"/>
                <w:i/>
                <w:iCs/>
                <w:sz w:val="16"/>
                <w:szCs w:val="16"/>
              </w:rPr>
            </w:pPr>
          </w:p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Pr="00FF619D" w:rsidRDefault="00A751E5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Default="00A751E5" w:rsidP="001468F8">
            <w:pPr>
              <w:jc w:val="center"/>
            </w:pPr>
            <w:proofErr w:type="spellStart"/>
            <w:r w:rsidRPr="0071516F">
              <w:rPr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A751E5" w:rsidRPr="00FF619D" w:rsidTr="009F5D4A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677638" w:rsidRDefault="00A751E5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Pr="00FF619D" w:rsidRDefault="00A751E5" w:rsidP="009F5D4A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Społeczne i kulturowe oddziaływanie mediów</w:t>
            </w:r>
          </w:p>
          <w:p w:rsidR="00A751E5" w:rsidRPr="00FF619D" w:rsidRDefault="00A751E5" w:rsidP="009F5D4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 xml:space="preserve">Effect of the Media on the Society and Culture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9F5D4A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</w:t>
            </w:r>
            <w:r w:rsidR="00A751E5" w:rsidRPr="00FF619D">
              <w:rPr>
                <w:color w:val="000000"/>
                <w:sz w:val="16"/>
                <w:szCs w:val="16"/>
              </w:rPr>
              <w:t>DKS-B</w:t>
            </w:r>
            <w:r>
              <w:rPr>
                <w:color w:val="000000"/>
                <w:sz w:val="16"/>
                <w:szCs w:val="16"/>
              </w:rPr>
              <w:t>8</w:t>
            </w:r>
            <w:r w:rsidR="00A751E5" w:rsidRPr="00FF619D">
              <w:rPr>
                <w:color w:val="000000"/>
                <w:sz w:val="16"/>
                <w:szCs w:val="16"/>
              </w:rPr>
              <w:t>-SKOM</w:t>
            </w:r>
          </w:p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1468F8">
            <w:pPr>
              <w:jc w:val="center"/>
            </w:pPr>
            <w:r w:rsidRPr="00253FD3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A751E5" w:rsidRPr="00FF619D" w:rsidTr="009F5D4A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677638" w:rsidRDefault="00A751E5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Pr="00FF619D" w:rsidRDefault="00A751E5" w:rsidP="009F5D4A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Komunikowanie międzynarodowe i kulturowe</w:t>
            </w:r>
          </w:p>
          <w:p w:rsidR="00A751E5" w:rsidRPr="00FF619D" w:rsidRDefault="00A751E5" w:rsidP="009F5D4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International and </w:t>
            </w:r>
            <w:proofErr w:type="spellStart"/>
            <w:r w:rsidRPr="00FF619D">
              <w:rPr>
                <w:sz w:val="16"/>
                <w:szCs w:val="16"/>
                <w:lang w:eastAsia="pl-PL"/>
              </w:rPr>
              <w:t>Cultural</w:t>
            </w:r>
            <w:proofErr w:type="spellEnd"/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eastAsia="pl-PL"/>
              </w:rPr>
              <w:t>Communication</w:t>
            </w:r>
            <w:proofErr w:type="spellEnd"/>
            <w:r w:rsidRPr="00FF619D">
              <w:rPr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</w:t>
            </w:r>
            <w:r w:rsidR="009F5D4A">
              <w:rPr>
                <w:color w:val="000000"/>
                <w:sz w:val="16"/>
                <w:szCs w:val="16"/>
              </w:rPr>
              <w:t>0</w:t>
            </w:r>
            <w:r w:rsidRPr="00FF619D">
              <w:rPr>
                <w:color w:val="000000"/>
                <w:sz w:val="16"/>
                <w:szCs w:val="16"/>
              </w:rPr>
              <w:t>-</w:t>
            </w:r>
            <w:r w:rsidR="009F5D4A">
              <w:rPr>
                <w:color w:val="000000"/>
                <w:sz w:val="16"/>
                <w:szCs w:val="16"/>
              </w:rPr>
              <w:t>1</w:t>
            </w:r>
            <w:r w:rsidRPr="00FF619D">
              <w:rPr>
                <w:color w:val="000000"/>
                <w:sz w:val="16"/>
                <w:szCs w:val="16"/>
              </w:rPr>
              <w:t>DKS-B</w:t>
            </w:r>
            <w:r w:rsidR="009F5D4A">
              <w:rPr>
                <w:color w:val="000000"/>
                <w:sz w:val="16"/>
                <w:szCs w:val="16"/>
              </w:rPr>
              <w:t>3</w:t>
            </w:r>
            <w:r w:rsidRPr="00FF619D">
              <w:rPr>
                <w:color w:val="000000"/>
                <w:sz w:val="16"/>
                <w:szCs w:val="16"/>
              </w:rPr>
              <w:t>-KMK</w:t>
            </w:r>
          </w:p>
          <w:p w:rsidR="00A751E5" w:rsidRPr="00FF619D" w:rsidRDefault="00A751E5" w:rsidP="005A1F5D">
            <w:pPr>
              <w:rPr>
                <w:rStyle w:val="hps"/>
                <w:i/>
                <w:iCs/>
                <w:sz w:val="16"/>
                <w:szCs w:val="16"/>
              </w:rPr>
            </w:pPr>
          </w:p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1468F8">
            <w:pPr>
              <w:jc w:val="center"/>
            </w:pPr>
            <w:r w:rsidRPr="00253FD3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71516F">
              <w:rPr>
                <w:sz w:val="16"/>
                <w:szCs w:val="16"/>
              </w:rPr>
              <w:t>exam</w:t>
            </w:r>
            <w:proofErr w:type="spellEnd"/>
          </w:p>
        </w:tc>
      </w:tr>
      <w:tr w:rsidR="00A751E5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677638" w:rsidRDefault="00A751E5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Pr="00FF619D" w:rsidRDefault="00A751E5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Media lokalne i środowiskowe</w:t>
            </w:r>
          </w:p>
          <w:p w:rsidR="00A751E5" w:rsidRPr="00FF619D" w:rsidRDefault="00A751E5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proofErr w:type="spellStart"/>
            <w:r w:rsidRPr="00FF619D">
              <w:rPr>
                <w:sz w:val="16"/>
                <w:szCs w:val="16"/>
              </w:rPr>
              <w:t>Local</w:t>
            </w:r>
            <w:proofErr w:type="spellEnd"/>
            <w:r w:rsidRPr="00FF619D">
              <w:rPr>
                <w:sz w:val="16"/>
                <w:szCs w:val="16"/>
              </w:rPr>
              <w:t xml:space="preserve"> and </w:t>
            </w:r>
            <w:proofErr w:type="spellStart"/>
            <w:r w:rsidRPr="00FF619D">
              <w:rPr>
                <w:sz w:val="16"/>
                <w:szCs w:val="16"/>
              </w:rPr>
              <w:t>Environmental</w:t>
            </w:r>
            <w:proofErr w:type="spellEnd"/>
            <w:r w:rsidRPr="00FF619D">
              <w:rPr>
                <w:sz w:val="16"/>
                <w:szCs w:val="16"/>
              </w:rPr>
              <w:t xml:space="preserve"> Media 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</w:t>
            </w:r>
            <w:r w:rsidR="009F5D4A">
              <w:rPr>
                <w:color w:val="000000"/>
                <w:sz w:val="16"/>
                <w:szCs w:val="16"/>
              </w:rPr>
              <w:t>1DKS-</w:t>
            </w:r>
            <w:r w:rsidRPr="00FF619D">
              <w:rPr>
                <w:color w:val="000000"/>
                <w:sz w:val="16"/>
                <w:szCs w:val="16"/>
              </w:rPr>
              <w:t>C</w:t>
            </w:r>
            <w:r w:rsidR="009F5D4A">
              <w:rPr>
                <w:color w:val="000000"/>
                <w:sz w:val="16"/>
                <w:szCs w:val="16"/>
              </w:rPr>
              <w:t>4</w:t>
            </w:r>
            <w:r w:rsidRPr="00FF619D">
              <w:rPr>
                <w:color w:val="000000"/>
                <w:sz w:val="16"/>
                <w:szCs w:val="16"/>
              </w:rPr>
              <w:t>-MLS</w:t>
            </w:r>
          </w:p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71516F">
              <w:rPr>
                <w:sz w:val="16"/>
                <w:szCs w:val="16"/>
              </w:rPr>
              <w:t>exam</w:t>
            </w:r>
            <w:proofErr w:type="spellEnd"/>
          </w:p>
        </w:tc>
      </w:tr>
      <w:tr w:rsidR="00A751E5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1E5" w:rsidRPr="00677638" w:rsidRDefault="00A751E5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1E5" w:rsidRPr="00FF619D" w:rsidRDefault="00A751E5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Opinia publiczna </w:t>
            </w:r>
          </w:p>
          <w:p w:rsidR="00A751E5" w:rsidRPr="00FF619D" w:rsidRDefault="00A751E5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Public </w:t>
            </w:r>
            <w:proofErr w:type="spellStart"/>
            <w:r w:rsidRPr="00FF619D">
              <w:rPr>
                <w:sz w:val="16"/>
                <w:szCs w:val="16"/>
              </w:rPr>
              <w:t>Opinion</w:t>
            </w:r>
            <w:proofErr w:type="spellEnd"/>
            <w:r w:rsidRPr="00FF619D">
              <w:rPr>
                <w:sz w:val="16"/>
                <w:szCs w:val="16"/>
              </w:rPr>
              <w:t xml:space="preserve"> 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9F5D4A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15.9-1DKS-</w:t>
            </w:r>
            <w:r w:rsidR="00A751E5" w:rsidRPr="00FF619D">
              <w:rPr>
                <w:color w:val="000000"/>
                <w:sz w:val="16"/>
                <w:szCs w:val="16"/>
              </w:rPr>
              <w:lastRenderedPageBreak/>
              <w:t>C</w:t>
            </w:r>
            <w:r>
              <w:rPr>
                <w:color w:val="000000"/>
                <w:sz w:val="16"/>
                <w:szCs w:val="16"/>
              </w:rPr>
              <w:t>6</w:t>
            </w:r>
            <w:r w:rsidR="00A751E5" w:rsidRPr="00FF619D">
              <w:rPr>
                <w:color w:val="000000"/>
                <w:sz w:val="16"/>
                <w:szCs w:val="16"/>
              </w:rPr>
              <w:t>-OP</w:t>
            </w:r>
          </w:p>
          <w:p w:rsidR="00A751E5" w:rsidRPr="00FF619D" w:rsidRDefault="00A751E5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1E5" w:rsidRDefault="00A751E5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lastRenderedPageBreak/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E5" w:rsidRPr="00FF619D" w:rsidRDefault="00A751E5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9F5D4A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D4A" w:rsidRPr="00677638" w:rsidRDefault="009F5D4A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D4A" w:rsidRPr="00FF619D" w:rsidRDefault="009F5D4A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Wiedza o filmie i teatrze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Knowledge on the Film and Theatre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</w:t>
            </w:r>
            <w:r w:rsidRPr="00FF619D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F619D">
              <w:rPr>
                <w:color w:val="000000"/>
                <w:sz w:val="16"/>
                <w:szCs w:val="16"/>
              </w:rPr>
              <w:t>DKS-</w:t>
            </w:r>
            <w:r>
              <w:rPr>
                <w:color w:val="000000"/>
                <w:sz w:val="16"/>
                <w:szCs w:val="16"/>
              </w:rPr>
              <w:t>F4</w:t>
            </w:r>
            <w:r w:rsidRPr="00FF619D">
              <w:rPr>
                <w:color w:val="000000"/>
                <w:sz w:val="16"/>
                <w:szCs w:val="16"/>
              </w:rPr>
              <w:t>-WFT</w:t>
            </w:r>
          </w:p>
          <w:p w:rsidR="009F5D4A" w:rsidRPr="00FF619D" w:rsidRDefault="009F5D4A" w:rsidP="005A1F5D">
            <w:pPr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  <w:p w:rsidR="009F5D4A" w:rsidRPr="00FF619D" w:rsidRDefault="009F5D4A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5D4A" w:rsidRDefault="009F5D4A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4A" w:rsidRDefault="009F5D4A" w:rsidP="001468F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0D4064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0D4064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4A" w:rsidRDefault="009F5D4A" w:rsidP="000D4064">
            <w:pPr>
              <w:jc w:val="center"/>
            </w:pPr>
            <w:proofErr w:type="spellStart"/>
            <w:r w:rsidRPr="00831B5E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9F5D4A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D4A" w:rsidRPr="00677638" w:rsidRDefault="009F5D4A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D4A" w:rsidRPr="00FF619D" w:rsidRDefault="009F5D4A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Literatura współczesna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proofErr w:type="spellStart"/>
            <w:r w:rsidRPr="00FF619D">
              <w:rPr>
                <w:sz w:val="16"/>
                <w:szCs w:val="16"/>
              </w:rPr>
              <w:t>Contemporary</w:t>
            </w:r>
            <w:proofErr w:type="spellEnd"/>
            <w:r w:rsidRPr="00FF619D">
              <w:rPr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</w:rPr>
              <w:t>Literature</w:t>
            </w:r>
            <w:proofErr w:type="spellEnd"/>
            <w:r w:rsidRPr="00FF619D">
              <w:rPr>
                <w:sz w:val="16"/>
                <w:szCs w:val="16"/>
              </w:rPr>
              <w:t xml:space="preserve"> 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3B1A7E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9F5D4A" w:rsidRPr="00FF619D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</w:t>
            </w:r>
            <w:r w:rsidR="009F5D4A" w:rsidRPr="00FF619D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a</w:t>
            </w:r>
            <w:r w:rsidR="009F5D4A" w:rsidRPr="00FF619D">
              <w:rPr>
                <w:color w:val="000000"/>
                <w:sz w:val="16"/>
                <w:szCs w:val="16"/>
              </w:rPr>
              <w:t>DKS-B5-LW</w:t>
            </w:r>
          </w:p>
          <w:p w:rsidR="009F5D4A" w:rsidRPr="00FF619D" w:rsidRDefault="009F5D4A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5D4A" w:rsidRDefault="009F5D4A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4A" w:rsidRDefault="009F5D4A" w:rsidP="001468F8">
            <w:pPr>
              <w:jc w:val="center"/>
            </w:pPr>
            <w:proofErr w:type="spellStart"/>
            <w:r w:rsidRPr="00831B5E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F5D4A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D4A" w:rsidRPr="00677638" w:rsidRDefault="009F5D4A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D4A" w:rsidRPr="00FF619D" w:rsidRDefault="009F5D4A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Pragmatyka językowa </w:t>
            </w:r>
          </w:p>
          <w:p w:rsidR="009F5D4A" w:rsidRPr="00FF619D" w:rsidRDefault="009F5D4A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rStyle w:val="hps"/>
                <w:sz w:val="16"/>
                <w:szCs w:val="16"/>
              </w:rPr>
              <w:t xml:space="preserve">Language </w:t>
            </w:r>
            <w:proofErr w:type="spellStart"/>
            <w:r w:rsidRPr="00FF619D">
              <w:rPr>
                <w:rStyle w:val="hps"/>
                <w:sz w:val="16"/>
                <w:szCs w:val="16"/>
              </w:rPr>
              <w:t>Pragmatics</w:t>
            </w:r>
            <w:proofErr w:type="spellEnd"/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4A" w:rsidRPr="00FF619D" w:rsidRDefault="003B1A7E" w:rsidP="003B1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9F5D4A" w:rsidRPr="00FF619D">
              <w:rPr>
                <w:color w:val="000000"/>
                <w:sz w:val="16"/>
                <w:szCs w:val="16"/>
              </w:rPr>
              <w:t>8.</w:t>
            </w:r>
            <w:r>
              <w:rPr>
                <w:color w:val="000000"/>
                <w:sz w:val="16"/>
                <w:szCs w:val="16"/>
              </w:rPr>
              <w:t>9</w:t>
            </w:r>
            <w:r w:rsidR="009F5D4A" w:rsidRPr="00FF619D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</w:t>
            </w:r>
            <w:r w:rsidR="009F5D4A" w:rsidRPr="00FF619D">
              <w:rPr>
                <w:color w:val="000000"/>
                <w:sz w:val="16"/>
                <w:szCs w:val="16"/>
              </w:rPr>
              <w:t>DKS-</w:t>
            </w:r>
            <w:r>
              <w:rPr>
                <w:color w:val="000000"/>
                <w:sz w:val="16"/>
                <w:szCs w:val="16"/>
              </w:rPr>
              <w:t>B6</w:t>
            </w:r>
            <w:r w:rsidR="009F5D4A" w:rsidRPr="00FF619D">
              <w:rPr>
                <w:color w:val="000000"/>
                <w:sz w:val="16"/>
                <w:szCs w:val="16"/>
              </w:rPr>
              <w:t>-PJ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5D4A" w:rsidRDefault="009F5D4A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4A" w:rsidRDefault="009F5D4A" w:rsidP="001468F8">
            <w:pPr>
              <w:jc w:val="center"/>
            </w:pPr>
            <w:proofErr w:type="spellStart"/>
            <w:r w:rsidRPr="00831B5E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F5D4A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D4A" w:rsidRPr="00677638" w:rsidRDefault="009F5D4A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D4A" w:rsidRPr="00FF619D" w:rsidRDefault="009F5D4A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Podstawowe problemy telewizji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Basic </w:t>
            </w:r>
            <w:proofErr w:type="spellStart"/>
            <w:r w:rsidRPr="00FF619D">
              <w:rPr>
                <w:sz w:val="16"/>
                <w:szCs w:val="16"/>
              </w:rPr>
              <w:t>Issues</w:t>
            </w:r>
            <w:proofErr w:type="spellEnd"/>
            <w:r w:rsidRPr="00FF619D">
              <w:rPr>
                <w:sz w:val="16"/>
                <w:szCs w:val="16"/>
              </w:rPr>
              <w:t xml:space="preserve"> of TV  </w:t>
            </w:r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3B1A7E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15.2- 1</w:t>
            </w:r>
            <w:r w:rsidR="009F5D4A" w:rsidRPr="00FF619D">
              <w:rPr>
                <w:color w:val="000000"/>
                <w:sz w:val="16"/>
                <w:szCs w:val="16"/>
              </w:rPr>
              <w:t>DKS-</w:t>
            </w:r>
            <w:r>
              <w:rPr>
                <w:color w:val="000000"/>
                <w:sz w:val="16"/>
                <w:szCs w:val="16"/>
              </w:rPr>
              <w:t>C7</w:t>
            </w:r>
            <w:r w:rsidR="009F5D4A" w:rsidRPr="00FF619D">
              <w:rPr>
                <w:color w:val="000000"/>
                <w:sz w:val="16"/>
                <w:szCs w:val="16"/>
              </w:rPr>
              <w:t>-PPT</w:t>
            </w:r>
          </w:p>
          <w:p w:rsidR="009F5D4A" w:rsidRPr="00FF619D" w:rsidRDefault="009F5D4A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5D4A" w:rsidRDefault="009F5D4A" w:rsidP="001468F8">
            <w:pPr>
              <w:jc w:val="center"/>
            </w:pPr>
            <w:r w:rsidRPr="00CF230F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9F5D4A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D4A" w:rsidRPr="00677638" w:rsidRDefault="009F5D4A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D4A" w:rsidRPr="00FF619D" w:rsidRDefault="009F5D4A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Stosunki międzynarodowe</w:t>
            </w:r>
          </w:p>
          <w:p w:rsidR="009F5D4A" w:rsidRPr="00FF619D" w:rsidRDefault="009F5D4A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International Relations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14.6-</w:t>
            </w:r>
            <w:r w:rsidR="003B1A7E">
              <w:rPr>
                <w:color w:val="000000"/>
                <w:sz w:val="16"/>
                <w:szCs w:val="16"/>
              </w:rPr>
              <w:t>1</w:t>
            </w:r>
            <w:r w:rsidRPr="00FF619D">
              <w:rPr>
                <w:color w:val="000000"/>
                <w:sz w:val="16"/>
                <w:szCs w:val="16"/>
              </w:rPr>
              <w:t>DKS-</w:t>
            </w:r>
            <w:r w:rsidR="003B1A7E">
              <w:rPr>
                <w:color w:val="000000"/>
                <w:sz w:val="16"/>
                <w:szCs w:val="16"/>
              </w:rPr>
              <w:t>B9</w:t>
            </w:r>
            <w:r w:rsidRPr="00FF619D">
              <w:rPr>
                <w:color w:val="000000"/>
                <w:sz w:val="16"/>
                <w:szCs w:val="16"/>
              </w:rPr>
              <w:t>-SM</w:t>
            </w:r>
          </w:p>
          <w:p w:rsidR="009F5D4A" w:rsidRPr="00FF619D" w:rsidRDefault="009F5D4A" w:rsidP="005A1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5D4A" w:rsidRPr="00FF619D" w:rsidRDefault="009F5D4A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71516F">
              <w:rPr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F5D4A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D4A" w:rsidRPr="00677638" w:rsidRDefault="009F5D4A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D4A" w:rsidRPr="00FF619D" w:rsidRDefault="009F5D4A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Podstawy zarządzania i ekonomiki mediów</w:t>
            </w:r>
          </w:p>
          <w:p w:rsidR="009F5D4A" w:rsidRPr="00FF619D" w:rsidRDefault="009F5D4A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 xml:space="preserve">Bases of Media Management and Media Economics </w:t>
            </w: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3B1A7E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14.1-1</w:t>
            </w:r>
            <w:r w:rsidR="009F5D4A" w:rsidRPr="00FF619D">
              <w:rPr>
                <w:color w:val="000000"/>
                <w:sz w:val="16"/>
                <w:szCs w:val="16"/>
              </w:rPr>
              <w:t>DKS-</w:t>
            </w:r>
            <w:r>
              <w:rPr>
                <w:color w:val="000000"/>
                <w:sz w:val="16"/>
                <w:szCs w:val="16"/>
              </w:rPr>
              <w:t>C8</w:t>
            </w:r>
            <w:r w:rsidR="009F5D4A" w:rsidRPr="00FF619D">
              <w:rPr>
                <w:color w:val="000000"/>
                <w:sz w:val="16"/>
                <w:szCs w:val="16"/>
              </w:rPr>
              <w:t>-PZEM</w:t>
            </w:r>
          </w:p>
          <w:p w:rsidR="009F5D4A" w:rsidRPr="00FF619D" w:rsidRDefault="009F5D4A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5D4A" w:rsidRPr="00FF619D" w:rsidRDefault="009F5D4A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4A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exam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4A" w:rsidRPr="00FF619D" w:rsidRDefault="009F5D4A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B1A7E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7E" w:rsidRPr="00677638" w:rsidRDefault="003B1A7E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7E" w:rsidRPr="000E4C9D" w:rsidRDefault="003B1A7E" w:rsidP="005A1F5D">
            <w:pPr>
              <w:spacing w:after="0"/>
              <w:rPr>
                <w:sz w:val="16"/>
                <w:szCs w:val="16"/>
                <w:lang w:eastAsia="pl-PL"/>
              </w:rPr>
            </w:pPr>
            <w:proofErr w:type="spellStart"/>
            <w:r w:rsidRPr="000E4C9D">
              <w:rPr>
                <w:sz w:val="16"/>
                <w:szCs w:val="16"/>
                <w:lang w:eastAsia="pl-PL"/>
              </w:rPr>
              <w:t>Infobrokering</w:t>
            </w:r>
            <w:proofErr w:type="spellEnd"/>
            <w:r w:rsidRPr="000E4C9D">
              <w:rPr>
                <w:sz w:val="16"/>
                <w:szCs w:val="16"/>
                <w:lang w:eastAsia="pl-PL"/>
              </w:rPr>
              <w:t xml:space="preserve"> – elektroniczne źródła informacji</w:t>
            </w:r>
          </w:p>
          <w:p w:rsidR="003B1A7E" w:rsidRPr="000E4C9D" w:rsidRDefault="003B1A7E" w:rsidP="005A1F5D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0E4C9D" w:rsidP="005A1F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Infobrokering-electronic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information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sources</w:t>
            </w:r>
            <w:proofErr w:type="spellEnd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15.9-1</w:t>
            </w:r>
            <w:r w:rsidRPr="00FF619D">
              <w:rPr>
                <w:color w:val="000000"/>
                <w:sz w:val="16"/>
                <w:szCs w:val="16"/>
              </w:rPr>
              <w:t>DKS-</w:t>
            </w:r>
            <w:r>
              <w:rPr>
                <w:color w:val="000000"/>
                <w:sz w:val="16"/>
                <w:szCs w:val="16"/>
              </w:rPr>
              <w:t>B1-IEŹI</w:t>
            </w:r>
          </w:p>
          <w:p w:rsidR="003B1A7E" w:rsidRPr="00FF619D" w:rsidRDefault="003B1A7E" w:rsidP="005A1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1A7E" w:rsidRDefault="003B1A7E" w:rsidP="001468F8">
            <w:pPr>
              <w:jc w:val="center"/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7E" w:rsidRPr="00FF619D" w:rsidRDefault="003B1A7E" w:rsidP="000D4064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3B1A7E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7E" w:rsidRPr="00677638" w:rsidRDefault="003B1A7E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7E" w:rsidRPr="00FF619D" w:rsidRDefault="003B1A7E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Analiza dyskursu medialnego</w:t>
            </w:r>
          </w:p>
          <w:p w:rsidR="003B1A7E" w:rsidRPr="00FF619D" w:rsidRDefault="003B1A7E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Media </w:t>
            </w:r>
            <w:proofErr w:type="spellStart"/>
            <w:r w:rsidRPr="00FF619D">
              <w:rPr>
                <w:sz w:val="16"/>
                <w:szCs w:val="16"/>
                <w:lang w:eastAsia="pl-PL"/>
              </w:rPr>
              <w:t>Discourse</w:t>
            </w:r>
            <w:proofErr w:type="spellEnd"/>
            <w:r w:rsidRPr="00FF619D">
              <w:rPr>
                <w:sz w:val="16"/>
                <w:szCs w:val="16"/>
                <w:lang w:eastAsia="pl-PL"/>
              </w:rPr>
              <w:t xml:space="preserve"> Analysis  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F619D">
              <w:rPr>
                <w:color w:val="000000"/>
                <w:sz w:val="16"/>
                <w:szCs w:val="16"/>
              </w:rPr>
              <w:t>-1DKS-</w:t>
            </w:r>
            <w:r>
              <w:rPr>
                <w:color w:val="000000"/>
                <w:sz w:val="16"/>
                <w:szCs w:val="16"/>
              </w:rPr>
              <w:t>C1</w:t>
            </w:r>
            <w:r w:rsidRPr="00FF619D">
              <w:rPr>
                <w:color w:val="000000"/>
                <w:sz w:val="16"/>
                <w:szCs w:val="16"/>
              </w:rPr>
              <w:t>-ADM</w:t>
            </w:r>
          </w:p>
          <w:p w:rsidR="003B1A7E" w:rsidRPr="00FF619D" w:rsidRDefault="003B1A7E" w:rsidP="005A1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1A7E" w:rsidRDefault="003B1A7E" w:rsidP="001468F8">
            <w:pPr>
              <w:jc w:val="center"/>
            </w:pPr>
            <w:r w:rsidRPr="00EB3363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B1A7E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7E" w:rsidRPr="00677638" w:rsidRDefault="003B1A7E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7E" w:rsidRPr="000E4C9D" w:rsidRDefault="003B1A7E" w:rsidP="003B1A7E">
            <w:pPr>
              <w:rPr>
                <w:sz w:val="16"/>
                <w:szCs w:val="16"/>
                <w:lang w:val="en-US"/>
              </w:rPr>
            </w:pPr>
            <w:r w:rsidRPr="000E4C9D">
              <w:rPr>
                <w:sz w:val="16"/>
                <w:szCs w:val="16"/>
                <w:lang w:val="en-US"/>
              </w:rPr>
              <w:t xml:space="preserve">Marketing </w:t>
            </w:r>
            <w:proofErr w:type="spellStart"/>
            <w:r w:rsidRPr="000E4C9D">
              <w:rPr>
                <w:sz w:val="16"/>
                <w:szCs w:val="16"/>
                <w:lang w:val="en-US"/>
              </w:rPr>
              <w:t>medialny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0E4C9D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Marketing media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F619D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F619D">
              <w:rPr>
                <w:color w:val="000000"/>
                <w:sz w:val="16"/>
                <w:szCs w:val="16"/>
              </w:rPr>
              <w:t>DKS-</w:t>
            </w:r>
            <w:r>
              <w:rPr>
                <w:color w:val="000000"/>
                <w:sz w:val="16"/>
                <w:szCs w:val="16"/>
              </w:rPr>
              <w:t>C33-MM</w:t>
            </w:r>
          </w:p>
          <w:p w:rsidR="003B1A7E" w:rsidRPr="00FF619D" w:rsidRDefault="003B1A7E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1A7E" w:rsidRDefault="003B1A7E" w:rsidP="001468F8">
            <w:pPr>
              <w:jc w:val="center"/>
            </w:pPr>
            <w:r w:rsidRPr="00EB3363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0D4064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0D4064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7E" w:rsidRPr="00FF619D" w:rsidRDefault="003B1A7E" w:rsidP="000D4064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proofErr w:type="spellStart"/>
            <w:r w:rsidRPr="0071516F">
              <w:rPr>
                <w:sz w:val="16"/>
                <w:szCs w:val="16"/>
              </w:rPr>
              <w:t>exam</w:t>
            </w:r>
            <w:proofErr w:type="spellEnd"/>
          </w:p>
        </w:tc>
      </w:tr>
      <w:tr w:rsidR="003B1A7E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7E" w:rsidRPr="00677638" w:rsidRDefault="003B1A7E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A7E" w:rsidRPr="00FF619D" w:rsidRDefault="003B1A7E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Elementy dziennikarstwa elektronicznego</w:t>
            </w:r>
          </w:p>
          <w:p w:rsidR="003B1A7E" w:rsidRPr="00FF619D" w:rsidRDefault="003B1A7E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lastRenderedPageBreak/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F619D">
              <w:rPr>
                <w:sz w:val="16"/>
                <w:szCs w:val="16"/>
                <w:lang w:eastAsia="pl-PL"/>
              </w:rPr>
              <w:lastRenderedPageBreak/>
              <w:t>Electronic</w:t>
            </w:r>
            <w:proofErr w:type="spellEnd"/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eastAsia="pl-PL"/>
              </w:rPr>
              <w:t>Journalism</w:t>
            </w:r>
            <w:proofErr w:type="spellEnd"/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eastAsia="pl-PL"/>
              </w:rPr>
              <w:t>Elements</w:t>
            </w:r>
            <w:proofErr w:type="spellEnd"/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</w:t>
            </w:r>
            <w:r>
              <w:rPr>
                <w:color w:val="000000"/>
                <w:sz w:val="16"/>
                <w:szCs w:val="16"/>
              </w:rPr>
              <w:t>1DKS-</w:t>
            </w:r>
            <w:r>
              <w:rPr>
                <w:color w:val="000000"/>
                <w:sz w:val="16"/>
                <w:szCs w:val="16"/>
              </w:rPr>
              <w:lastRenderedPageBreak/>
              <w:t>D1</w:t>
            </w:r>
            <w:r w:rsidRPr="00FF619D">
              <w:rPr>
                <w:color w:val="000000"/>
                <w:sz w:val="16"/>
                <w:szCs w:val="16"/>
              </w:rPr>
              <w:t>-EDE</w:t>
            </w:r>
          </w:p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1A7E" w:rsidRDefault="003B1A7E" w:rsidP="001468F8">
            <w:pPr>
              <w:jc w:val="center"/>
            </w:pPr>
            <w:r w:rsidRPr="00EB3363">
              <w:rPr>
                <w:i/>
                <w:iCs/>
                <w:sz w:val="16"/>
                <w:szCs w:val="16"/>
                <w:lang w:eastAsia="pl-PL"/>
              </w:rPr>
              <w:lastRenderedPageBreak/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7E" w:rsidRDefault="003B1A7E" w:rsidP="003F3FDC">
            <w:pPr>
              <w:jc w:val="center"/>
            </w:pPr>
            <w:proofErr w:type="spellStart"/>
            <w:r w:rsidRPr="007D0A0D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3B1A7E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7E" w:rsidRPr="00677638" w:rsidRDefault="003B1A7E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A7E" w:rsidRPr="00FF619D" w:rsidRDefault="003B1A7E" w:rsidP="005A1F5D">
            <w:pPr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Serwisy społecznościowe</w:t>
            </w:r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 xml:space="preserve">Social Media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</w:t>
            </w:r>
            <w:r w:rsidR="00D47B14">
              <w:rPr>
                <w:color w:val="000000"/>
                <w:sz w:val="16"/>
                <w:szCs w:val="16"/>
              </w:rPr>
              <w:t>0</w:t>
            </w:r>
            <w:r w:rsidRPr="00FF619D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F619D">
              <w:rPr>
                <w:color w:val="000000"/>
                <w:sz w:val="16"/>
                <w:szCs w:val="16"/>
              </w:rPr>
              <w:t>DKS-</w:t>
            </w:r>
            <w:r w:rsidR="00D47B14">
              <w:rPr>
                <w:color w:val="000000"/>
                <w:sz w:val="16"/>
                <w:szCs w:val="16"/>
              </w:rPr>
              <w:t>F3</w:t>
            </w:r>
            <w:r w:rsidRPr="00FF619D">
              <w:rPr>
                <w:color w:val="000000"/>
                <w:sz w:val="16"/>
                <w:szCs w:val="16"/>
              </w:rPr>
              <w:t>-SS</w:t>
            </w:r>
          </w:p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1A7E" w:rsidRDefault="003B1A7E" w:rsidP="001468F8">
            <w:pPr>
              <w:jc w:val="center"/>
            </w:pPr>
            <w:r w:rsidRPr="00731DC7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3B1A7E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7E" w:rsidRPr="00677638" w:rsidRDefault="003B1A7E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A7E" w:rsidRPr="00FF619D" w:rsidRDefault="003B1A7E" w:rsidP="005A1F5D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FF619D">
              <w:rPr>
                <w:sz w:val="16"/>
                <w:szCs w:val="16"/>
                <w:lang w:val="en-US"/>
              </w:rPr>
              <w:t>Podstawy</w:t>
            </w:r>
            <w:proofErr w:type="spellEnd"/>
            <w:r w:rsidRPr="00FF619D">
              <w:rPr>
                <w:sz w:val="16"/>
                <w:szCs w:val="16"/>
                <w:lang w:val="en-US"/>
              </w:rPr>
              <w:t xml:space="preserve"> SEO</w:t>
            </w:r>
          </w:p>
          <w:p w:rsidR="003B1A7E" w:rsidRPr="00FF619D" w:rsidRDefault="003B1A7E" w:rsidP="005A1F5D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GB" w:eastAsia="pl-PL"/>
              </w:rPr>
              <w:t>The Introduction to SEO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E" w:rsidRPr="00FF619D" w:rsidRDefault="003B1A7E" w:rsidP="00D47B14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</w:t>
            </w:r>
            <w:r w:rsidR="00D47B14">
              <w:rPr>
                <w:color w:val="000000"/>
                <w:sz w:val="16"/>
                <w:szCs w:val="16"/>
              </w:rPr>
              <w:t>3</w:t>
            </w:r>
            <w:r w:rsidRPr="00FF619D">
              <w:rPr>
                <w:color w:val="000000"/>
                <w:sz w:val="16"/>
                <w:szCs w:val="16"/>
              </w:rPr>
              <w:t>-</w:t>
            </w:r>
            <w:r w:rsidR="00D47B14">
              <w:rPr>
                <w:color w:val="000000"/>
                <w:sz w:val="16"/>
                <w:szCs w:val="16"/>
              </w:rPr>
              <w:t>1</w:t>
            </w:r>
            <w:r w:rsidRPr="00FF619D">
              <w:rPr>
                <w:color w:val="000000"/>
                <w:sz w:val="16"/>
                <w:szCs w:val="16"/>
              </w:rPr>
              <w:t>DKS-D</w:t>
            </w:r>
            <w:r w:rsidR="00D47B14">
              <w:rPr>
                <w:color w:val="000000"/>
                <w:sz w:val="16"/>
                <w:szCs w:val="16"/>
              </w:rPr>
              <w:t>3</w:t>
            </w:r>
            <w:r w:rsidRPr="00FF619D">
              <w:rPr>
                <w:color w:val="000000"/>
                <w:sz w:val="16"/>
                <w:szCs w:val="16"/>
              </w:rPr>
              <w:t>-PSEO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1A7E" w:rsidRDefault="003B1A7E" w:rsidP="001468F8">
            <w:pPr>
              <w:jc w:val="center"/>
            </w:pPr>
            <w:r w:rsidRPr="00731DC7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3B1A7E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7E" w:rsidRPr="00677638" w:rsidRDefault="003B1A7E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A7E" w:rsidRPr="00FF619D" w:rsidRDefault="003B1A7E" w:rsidP="005A1F5D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FF619D">
              <w:rPr>
                <w:sz w:val="16"/>
                <w:szCs w:val="16"/>
                <w:lang w:val="en-US"/>
              </w:rPr>
              <w:t>Programy</w:t>
            </w:r>
            <w:proofErr w:type="spellEnd"/>
            <w:r w:rsidRPr="00FF619D">
              <w:rPr>
                <w:sz w:val="16"/>
                <w:szCs w:val="16"/>
                <w:lang w:val="en-US"/>
              </w:rPr>
              <w:t xml:space="preserve"> DTP </w:t>
            </w:r>
          </w:p>
          <w:p w:rsidR="003B1A7E" w:rsidRPr="00FF619D" w:rsidRDefault="003B1A7E" w:rsidP="005A1F5D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Desktop Publishing</w:t>
            </w: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</w:p>
          <w:p w:rsidR="003B1A7E" w:rsidRPr="00FF619D" w:rsidRDefault="003B1A7E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E" w:rsidRPr="00FF619D" w:rsidRDefault="003B1A7E" w:rsidP="00D47B14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</w:t>
            </w:r>
            <w:r w:rsidR="00D47B14">
              <w:rPr>
                <w:color w:val="000000"/>
                <w:sz w:val="16"/>
                <w:szCs w:val="16"/>
              </w:rPr>
              <w:t>3</w:t>
            </w:r>
            <w:r w:rsidRPr="00FF619D">
              <w:rPr>
                <w:color w:val="000000"/>
                <w:sz w:val="16"/>
                <w:szCs w:val="16"/>
              </w:rPr>
              <w:t>-</w:t>
            </w:r>
            <w:r w:rsidR="00D47B14">
              <w:rPr>
                <w:color w:val="000000"/>
                <w:sz w:val="16"/>
                <w:szCs w:val="16"/>
              </w:rPr>
              <w:t>1</w:t>
            </w:r>
            <w:r w:rsidRPr="00FF619D">
              <w:rPr>
                <w:color w:val="000000"/>
                <w:sz w:val="16"/>
                <w:szCs w:val="16"/>
              </w:rPr>
              <w:t>DKS-D</w:t>
            </w:r>
            <w:r w:rsidR="00D47B14">
              <w:rPr>
                <w:color w:val="000000"/>
                <w:sz w:val="16"/>
                <w:szCs w:val="16"/>
              </w:rPr>
              <w:t>4</w:t>
            </w:r>
            <w:r w:rsidRPr="00FF619D">
              <w:rPr>
                <w:color w:val="000000"/>
                <w:sz w:val="16"/>
                <w:szCs w:val="16"/>
              </w:rPr>
              <w:t>-PDTP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1A7E" w:rsidRDefault="003B1A7E" w:rsidP="001468F8">
            <w:pPr>
              <w:jc w:val="center"/>
            </w:pPr>
            <w:r w:rsidRPr="00731DC7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E" w:rsidRPr="00FF619D" w:rsidRDefault="003B1A7E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7E" w:rsidRDefault="003B1A7E" w:rsidP="003F3FDC">
            <w:pPr>
              <w:jc w:val="center"/>
            </w:pPr>
            <w:proofErr w:type="spellStart"/>
            <w:r w:rsidRPr="00F61325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D47B14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B14" w:rsidRPr="00677638" w:rsidRDefault="00D47B14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14" w:rsidRPr="00FF619D" w:rsidRDefault="00D47B14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Wykład monograficzny</w:t>
            </w:r>
            <w:r w:rsidRPr="00FF619D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I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GB"/>
              </w:rPr>
              <w:t>Monographic Lecture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4" w:rsidRPr="00FF619D" w:rsidRDefault="00D47B14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FF619D">
              <w:rPr>
                <w:color w:val="000000"/>
                <w:sz w:val="16"/>
                <w:szCs w:val="16"/>
              </w:rPr>
              <w:t>.9-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F619D">
              <w:rPr>
                <w:color w:val="000000"/>
                <w:sz w:val="16"/>
                <w:szCs w:val="16"/>
              </w:rPr>
              <w:t>DKS-</w:t>
            </w:r>
            <w:r>
              <w:rPr>
                <w:color w:val="000000"/>
                <w:sz w:val="16"/>
                <w:szCs w:val="16"/>
              </w:rPr>
              <w:t>C10</w:t>
            </w:r>
            <w:r w:rsidRPr="00FF619D">
              <w:rPr>
                <w:color w:val="000000"/>
                <w:sz w:val="16"/>
                <w:szCs w:val="16"/>
              </w:rPr>
              <w:t>-WM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B14" w:rsidRDefault="00D47B14" w:rsidP="001468F8">
            <w:pPr>
              <w:jc w:val="center"/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0D4064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0D4064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B14" w:rsidRDefault="00D47B14" w:rsidP="000D4064">
            <w:pPr>
              <w:jc w:val="center"/>
            </w:pPr>
            <w:proofErr w:type="spellStart"/>
            <w:r w:rsidRPr="000158D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B14" w:rsidRDefault="00D47B14" w:rsidP="003F3FDC">
            <w:pPr>
              <w:jc w:val="center"/>
            </w:pPr>
          </w:p>
        </w:tc>
      </w:tr>
      <w:tr w:rsidR="00D47B14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B14" w:rsidRPr="00677638" w:rsidRDefault="00D47B14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14" w:rsidRPr="00FF619D" w:rsidRDefault="00D47B14" w:rsidP="000D4064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Wykład monograficzny</w:t>
            </w:r>
            <w:r w:rsidRPr="00FF619D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II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0D406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GB"/>
              </w:rPr>
              <w:t>Monographic Lecture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>II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4" w:rsidRPr="00FF619D" w:rsidRDefault="00D47B14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FF619D">
              <w:rPr>
                <w:color w:val="000000"/>
                <w:sz w:val="16"/>
                <w:szCs w:val="16"/>
              </w:rPr>
              <w:t>.9-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F619D">
              <w:rPr>
                <w:color w:val="000000"/>
                <w:sz w:val="16"/>
                <w:szCs w:val="16"/>
              </w:rPr>
              <w:t>DKS-</w:t>
            </w:r>
            <w:r>
              <w:rPr>
                <w:color w:val="000000"/>
                <w:sz w:val="16"/>
                <w:szCs w:val="16"/>
              </w:rPr>
              <w:t>C11</w:t>
            </w:r>
            <w:r w:rsidRPr="00FF619D">
              <w:rPr>
                <w:color w:val="000000"/>
                <w:sz w:val="16"/>
                <w:szCs w:val="16"/>
              </w:rPr>
              <w:t>-WM</w:t>
            </w:r>
            <w:r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B14" w:rsidRDefault="00D47B14" w:rsidP="000D4064">
            <w:pPr>
              <w:jc w:val="center"/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0D4064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0D4064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B14" w:rsidRPr="000158D1" w:rsidRDefault="00D47B14" w:rsidP="000D4064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0D4064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0D4064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B14" w:rsidRDefault="00D47B14" w:rsidP="000D4064">
            <w:pPr>
              <w:jc w:val="center"/>
            </w:pPr>
            <w:proofErr w:type="spellStart"/>
            <w:r w:rsidRPr="000158D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D47B14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B14" w:rsidRPr="00677638" w:rsidRDefault="00D47B14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14" w:rsidRPr="00FF619D" w:rsidRDefault="00D47B14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Obieg informacji w społecznościach lokalnych</w:t>
            </w:r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Circulation of Information in Local Communities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4" w:rsidRPr="00FF619D" w:rsidRDefault="00D47B14" w:rsidP="005A1F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</w:t>
            </w:r>
            <w:r w:rsidRPr="00FF619D">
              <w:rPr>
                <w:color w:val="000000"/>
                <w:sz w:val="16"/>
                <w:szCs w:val="16"/>
              </w:rPr>
              <w:t>DKS-F2-OIL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B14" w:rsidRDefault="00D47B14" w:rsidP="001468F8">
            <w:pPr>
              <w:jc w:val="center"/>
            </w:pPr>
            <w:r w:rsidRPr="00001891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B14" w:rsidRDefault="00D47B14" w:rsidP="003F3FDC">
            <w:pPr>
              <w:jc w:val="center"/>
            </w:pPr>
            <w:proofErr w:type="spellStart"/>
            <w:r w:rsidRPr="000158D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D47B14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B14" w:rsidRPr="00677638" w:rsidRDefault="00D47B14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14" w:rsidRPr="00FF619D" w:rsidRDefault="00D47B14" w:rsidP="005A1F5D">
            <w:pPr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 xml:space="preserve">Public relations w </w:t>
            </w:r>
            <w:proofErr w:type="spellStart"/>
            <w:r w:rsidRPr="00FF619D">
              <w:rPr>
                <w:sz w:val="16"/>
                <w:szCs w:val="16"/>
                <w:lang w:val="en-US"/>
              </w:rPr>
              <w:t>regionie</w:t>
            </w:r>
            <w:proofErr w:type="spellEnd"/>
            <w:r w:rsidRPr="00FF619D">
              <w:rPr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GB" w:eastAsia="pl-PL"/>
              </w:rPr>
              <w:t xml:space="preserve">Public Relations in Region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4" w:rsidRPr="00FF619D" w:rsidRDefault="00D47B14" w:rsidP="00D47B14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F619D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1DKS-F4-PR</w:t>
            </w:r>
            <w:r w:rsidRPr="00FF619D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B14" w:rsidRDefault="00D47B14" w:rsidP="001468F8">
            <w:pPr>
              <w:jc w:val="center"/>
            </w:pPr>
            <w:r w:rsidRPr="00001891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B14" w:rsidRDefault="00D47B14" w:rsidP="003F3FDC">
            <w:pPr>
              <w:jc w:val="center"/>
            </w:pPr>
            <w:proofErr w:type="spellStart"/>
            <w:r w:rsidRPr="000158D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D47B14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B14" w:rsidRPr="00677638" w:rsidRDefault="00D47B14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14" w:rsidRPr="00FF619D" w:rsidRDefault="007E3043" w:rsidP="005A1F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Big date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rPr>
                <w:sz w:val="16"/>
                <w:szCs w:val="16"/>
                <w:lang w:val="en-GB" w:eastAsia="pl-PL"/>
              </w:rPr>
            </w:pPr>
            <w:r>
              <w:rPr>
                <w:sz w:val="16"/>
                <w:szCs w:val="16"/>
                <w:lang w:val="en-GB" w:eastAsia="pl-PL"/>
              </w:rPr>
              <w:t>Big date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4" w:rsidRPr="00FF619D" w:rsidRDefault="007E3043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15.1-1DKS-B2-BD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B14" w:rsidRPr="00001891" w:rsidRDefault="007E3043" w:rsidP="001468F8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B14" w:rsidRPr="000158D1" w:rsidRDefault="007E3043" w:rsidP="003F3FDC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D47B14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B14" w:rsidRPr="00677638" w:rsidRDefault="00D47B14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14" w:rsidRPr="00FF619D" w:rsidRDefault="007E3043" w:rsidP="005A1F5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Manipulacja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sz w:val="16"/>
                <w:szCs w:val="16"/>
                <w:lang w:val="en-US"/>
              </w:rPr>
              <w:t>mediach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0E4C9D" w:rsidP="005A1F5D">
            <w:pPr>
              <w:spacing w:after="0" w:line="240" w:lineRule="auto"/>
              <w:rPr>
                <w:sz w:val="16"/>
                <w:szCs w:val="16"/>
                <w:lang w:val="en-GB" w:eastAsia="pl-PL"/>
              </w:rPr>
            </w:pPr>
            <w:r>
              <w:rPr>
                <w:sz w:val="16"/>
                <w:szCs w:val="16"/>
                <w:lang w:val="en-GB" w:eastAsia="pl-PL"/>
              </w:rPr>
              <w:t>Manipulation in media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4" w:rsidRPr="00FF619D" w:rsidRDefault="007E3043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15.9-1DKS-C2-MWM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B14" w:rsidRPr="00001891" w:rsidRDefault="007E3043" w:rsidP="001468F8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B14" w:rsidRPr="000158D1" w:rsidRDefault="00D47B14" w:rsidP="003F3FDC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47B14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B14" w:rsidRPr="00677638" w:rsidRDefault="00D47B14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14" w:rsidRPr="00FF619D" w:rsidRDefault="007E3043" w:rsidP="005A1F5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Konwersatorium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medioznawcze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250CB1" w:rsidP="005A1F5D">
            <w:pPr>
              <w:spacing w:after="0" w:line="240" w:lineRule="auto"/>
              <w:rPr>
                <w:sz w:val="16"/>
                <w:szCs w:val="16"/>
                <w:lang w:val="en-GB" w:eastAsia="pl-PL"/>
              </w:rPr>
            </w:pPr>
            <w:r>
              <w:rPr>
                <w:sz w:val="16"/>
                <w:szCs w:val="16"/>
                <w:lang w:val="en-GB" w:eastAsia="pl-PL"/>
              </w:rPr>
              <w:t>Media studies seminar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4" w:rsidRPr="00FF619D" w:rsidRDefault="007E3043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15.2-1DKS-C9-KM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B14" w:rsidRPr="00001891" w:rsidRDefault="007E3043" w:rsidP="001468F8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B14" w:rsidRPr="000158D1" w:rsidRDefault="00D47B14" w:rsidP="003F3FDC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47B14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B14" w:rsidRPr="00677638" w:rsidRDefault="00D47B14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14" w:rsidRPr="00FF619D" w:rsidRDefault="007E3043" w:rsidP="005A1F5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Montaż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radiowo-telewizyjny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0E4C9D" w:rsidP="005A1F5D">
            <w:pPr>
              <w:spacing w:after="0" w:line="240" w:lineRule="auto"/>
              <w:rPr>
                <w:sz w:val="16"/>
                <w:szCs w:val="16"/>
                <w:lang w:val="en-GB" w:eastAsia="pl-PL"/>
              </w:rPr>
            </w:pPr>
            <w:r>
              <w:rPr>
                <w:sz w:val="16"/>
                <w:szCs w:val="16"/>
                <w:lang w:val="en-GB" w:eastAsia="pl-PL"/>
              </w:rPr>
              <w:t xml:space="preserve">Radio and </w:t>
            </w:r>
            <w:proofErr w:type="spellStart"/>
            <w:r>
              <w:rPr>
                <w:sz w:val="16"/>
                <w:szCs w:val="16"/>
                <w:lang w:val="en-GB" w:eastAsia="pl-PL"/>
              </w:rPr>
              <w:t>televisionediting</w:t>
            </w:r>
            <w:proofErr w:type="spellEnd"/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4" w:rsidRPr="00FF619D" w:rsidRDefault="007E3043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15.2-1DKS-D2-MRT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B14" w:rsidRPr="00001891" w:rsidRDefault="007E3043" w:rsidP="001468F8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B14" w:rsidRPr="000158D1" w:rsidRDefault="007E3043" w:rsidP="003F3FDC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D47B14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B14" w:rsidRPr="00677638" w:rsidRDefault="00D47B14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14" w:rsidRPr="00FF619D" w:rsidRDefault="007E3043" w:rsidP="005A1F5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Warsztat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współczesnego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dziennikarza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250CB1" w:rsidP="005A1F5D">
            <w:pPr>
              <w:spacing w:after="0" w:line="240" w:lineRule="auto"/>
              <w:rPr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sz w:val="16"/>
                <w:szCs w:val="16"/>
                <w:lang w:val="en-GB" w:eastAsia="pl-PL"/>
              </w:rPr>
              <w:t>Conterprary</w:t>
            </w:r>
            <w:proofErr w:type="spellEnd"/>
            <w:r>
              <w:rPr>
                <w:sz w:val="16"/>
                <w:szCs w:val="16"/>
                <w:lang w:val="en-GB" w:eastAsia="pl-PL"/>
              </w:rPr>
              <w:t xml:space="preserve"> journalist workshop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4" w:rsidRPr="00FF619D" w:rsidRDefault="007E3043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15.1-1DKS-D5-WWD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B14" w:rsidRPr="00001891" w:rsidRDefault="007E3043" w:rsidP="001468F8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B14" w:rsidRPr="000158D1" w:rsidRDefault="007E3043" w:rsidP="003F3FDC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D47B14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B14" w:rsidRPr="00677638" w:rsidRDefault="00D47B14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14" w:rsidRPr="00FF619D" w:rsidRDefault="007E3043" w:rsidP="005A1F5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Finansowanie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działalności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medialnej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250CB1" w:rsidP="005A1F5D">
            <w:pPr>
              <w:spacing w:after="0" w:line="240" w:lineRule="auto"/>
              <w:rPr>
                <w:sz w:val="16"/>
                <w:szCs w:val="16"/>
                <w:lang w:val="en-GB" w:eastAsia="pl-PL"/>
              </w:rPr>
            </w:pPr>
            <w:r>
              <w:rPr>
                <w:sz w:val="16"/>
                <w:szCs w:val="16"/>
                <w:lang w:val="en-GB" w:eastAsia="pl-PL"/>
              </w:rPr>
              <w:t>Financing of the media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4" w:rsidRPr="00FF619D" w:rsidRDefault="007E3043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15.1-1DKS-D1-FDM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B14" w:rsidRPr="00001891" w:rsidRDefault="007E3043" w:rsidP="001468F8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B14" w:rsidRPr="000158D1" w:rsidRDefault="007E3043" w:rsidP="003F3FDC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D47B14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B14" w:rsidRPr="00677638" w:rsidRDefault="00D47B14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14" w:rsidRPr="00B00582" w:rsidRDefault="007E3043" w:rsidP="005A1F5D">
            <w:pPr>
              <w:rPr>
                <w:sz w:val="16"/>
                <w:szCs w:val="16"/>
              </w:rPr>
            </w:pPr>
            <w:r w:rsidRPr="00B00582">
              <w:rPr>
                <w:sz w:val="16"/>
                <w:szCs w:val="16"/>
              </w:rPr>
              <w:t>Prawne podstawy działania firmy medialnej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250CB1" w:rsidP="005A1F5D">
            <w:pPr>
              <w:spacing w:after="0" w:line="240" w:lineRule="auto"/>
              <w:rPr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sz w:val="16"/>
                <w:szCs w:val="16"/>
                <w:lang w:val="en-GB" w:eastAsia="pl-PL"/>
              </w:rPr>
              <w:t>Legalbasis</w:t>
            </w:r>
            <w:proofErr w:type="spellEnd"/>
            <w:r>
              <w:rPr>
                <w:sz w:val="16"/>
                <w:szCs w:val="16"/>
                <w:lang w:val="en-GB" w:eastAsia="pl-PL"/>
              </w:rPr>
              <w:t xml:space="preserve"> of media company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4" w:rsidRPr="00FF619D" w:rsidRDefault="007E3043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10.9-1DKS-D2-PPDFM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B14" w:rsidRPr="00001891" w:rsidRDefault="007E3043" w:rsidP="001468F8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B14" w:rsidRPr="00FF61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g</w:t>
            </w:r>
            <w:r w:rsidR="007E3043">
              <w:rPr>
                <w:sz w:val="16"/>
                <w:szCs w:val="16"/>
                <w:lang w:val="en-US" w:eastAsia="pl-PL"/>
              </w:rPr>
              <w:t>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B14" w:rsidRPr="000158D1" w:rsidRDefault="00D47B14" w:rsidP="003F3FDC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47B14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B14" w:rsidRPr="00677638" w:rsidRDefault="00D47B14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14" w:rsidRPr="00FF619D" w:rsidRDefault="007E3043" w:rsidP="005A1F5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Rynek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reklamy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250CB1" w:rsidP="005A1F5D">
            <w:pPr>
              <w:spacing w:after="0" w:line="240" w:lineRule="auto"/>
              <w:rPr>
                <w:sz w:val="16"/>
                <w:szCs w:val="16"/>
                <w:lang w:val="en-GB" w:eastAsia="pl-PL"/>
              </w:rPr>
            </w:pPr>
            <w:r>
              <w:rPr>
                <w:sz w:val="16"/>
                <w:szCs w:val="16"/>
                <w:lang w:val="en-GB" w:eastAsia="pl-PL"/>
              </w:rPr>
              <w:t>Advertising market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4" w:rsidRPr="00FF619D" w:rsidRDefault="007E3043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15.3-1DKS-D3-RR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B14" w:rsidRPr="00001891" w:rsidRDefault="007E3043" w:rsidP="001468F8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B14" w:rsidRPr="000158D1" w:rsidRDefault="000E4C9D" w:rsidP="003F3FDC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</w:t>
            </w:r>
            <w:r w:rsidR="007E3043">
              <w:rPr>
                <w:sz w:val="16"/>
                <w:szCs w:val="16"/>
                <w:lang w:eastAsia="pl-PL"/>
              </w:rPr>
              <w:t>rade</w:t>
            </w:r>
            <w:proofErr w:type="spellEnd"/>
          </w:p>
        </w:tc>
      </w:tr>
      <w:tr w:rsidR="00D47B14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B14" w:rsidRPr="00677638" w:rsidRDefault="00D47B14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14" w:rsidRPr="00FF619D" w:rsidRDefault="007E3043" w:rsidP="005A1F5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Warsztat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menadżera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250CB1" w:rsidP="005A1F5D">
            <w:pPr>
              <w:spacing w:after="0" w:line="240" w:lineRule="auto"/>
              <w:rPr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sz w:val="16"/>
                <w:szCs w:val="16"/>
                <w:lang w:val="en-GB" w:eastAsia="pl-PL"/>
              </w:rPr>
              <w:t>Menager’s</w:t>
            </w:r>
            <w:proofErr w:type="spellEnd"/>
            <w:r>
              <w:rPr>
                <w:sz w:val="16"/>
                <w:szCs w:val="16"/>
                <w:lang w:val="en-GB" w:eastAsia="pl-PL"/>
              </w:rPr>
              <w:t xml:space="preserve"> workshop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4" w:rsidRPr="00FF619D" w:rsidRDefault="007E3043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15.1-1DKS-D4-WM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B14" w:rsidRPr="00001891" w:rsidRDefault="007E3043" w:rsidP="001468F8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B14" w:rsidRPr="00FF61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g</w:t>
            </w:r>
            <w:r w:rsidR="007E3043">
              <w:rPr>
                <w:sz w:val="16"/>
                <w:szCs w:val="16"/>
                <w:lang w:val="en-US" w:eastAsia="pl-PL"/>
              </w:rPr>
              <w:t>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B14" w:rsidRPr="000158D1" w:rsidRDefault="00D47B14" w:rsidP="003F3FDC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47B14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B14" w:rsidRPr="00677638" w:rsidRDefault="00D47B14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14" w:rsidRPr="00FF619D" w:rsidRDefault="000E4C9D" w:rsidP="005A1F5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Zarząd</w:t>
            </w:r>
            <w:r w:rsidR="007E3043">
              <w:rPr>
                <w:sz w:val="16"/>
                <w:szCs w:val="16"/>
                <w:lang w:val="en-US"/>
              </w:rPr>
              <w:t>zanie</w:t>
            </w:r>
            <w:proofErr w:type="spellEnd"/>
            <w:r w:rsidR="007E3043">
              <w:rPr>
                <w:sz w:val="16"/>
                <w:szCs w:val="16"/>
                <w:lang w:val="en-US"/>
              </w:rPr>
              <w:t xml:space="preserve"> firma </w:t>
            </w:r>
            <w:proofErr w:type="spellStart"/>
            <w:r w:rsidR="007E3043">
              <w:rPr>
                <w:sz w:val="16"/>
                <w:szCs w:val="16"/>
                <w:lang w:val="en-US"/>
              </w:rPr>
              <w:t>medialną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250CB1" w:rsidP="005A1F5D">
            <w:pPr>
              <w:spacing w:after="0" w:line="240" w:lineRule="auto"/>
              <w:rPr>
                <w:sz w:val="16"/>
                <w:szCs w:val="16"/>
                <w:lang w:val="en-GB" w:eastAsia="pl-PL"/>
              </w:rPr>
            </w:pPr>
            <w:r>
              <w:rPr>
                <w:sz w:val="16"/>
                <w:szCs w:val="16"/>
                <w:lang w:val="en-GB" w:eastAsia="pl-PL"/>
              </w:rPr>
              <w:t>Media management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4" w:rsidRPr="00FF619D" w:rsidRDefault="007E3043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15.9-1DKS-D5-ZFM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B14" w:rsidRPr="00001891" w:rsidRDefault="007E3043" w:rsidP="001468F8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B14" w:rsidRPr="00FF619D" w:rsidRDefault="00D47B14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4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B14" w:rsidRPr="000158D1" w:rsidRDefault="007E3043" w:rsidP="003F3FDC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7E3043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043" w:rsidRPr="00677638" w:rsidRDefault="007E3043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043" w:rsidRDefault="007E3043" w:rsidP="005A1F5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Język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współczesnych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mediów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043" w:rsidRPr="00FF619D" w:rsidRDefault="00250CB1" w:rsidP="005A1F5D">
            <w:pPr>
              <w:spacing w:after="0" w:line="240" w:lineRule="auto"/>
              <w:rPr>
                <w:sz w:val="16"/>
                <w:szCs w:val="16"/>
                <w:lang w:val="en-GB" w:eastAsia="pl-PL"/>
              </w:rPr>
            </w:pPr>
            <w:r>
              <w:rPr>
                <w:sz w:val="16"/>
                <w:szCs w:val="16"/>
                <w:lang w:val="en-GB" w:eastAsia="pl-PL"/>
              </w:rPr>
              <w:t>Language of contemporary media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3" w:rsidRDefault="007E3043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15.9-1DKS-F1-JWM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043" w:rsidRDefault="007E3043" w:rsidP="001468F8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043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43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043" w:rsidRPr="00FF61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g</w:t>
            </w:r>
            <w:r w:rsidR="007E3043">
              <w:rPr>
                <w:sz w:val="16"/>
                <w:szCs w:val="16"/>
                <w:lang w:val="en-US" w:eastAsia="pl-PL"/>
              </w:rPr>
              <w:t>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043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43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43" w:rsidRDefault="007E3043" w:rsidP="003F3FDC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E3043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043" w:rsidRPr="00677638" w:rsidRDefault="007E3043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043" w:rsidRDefault="007E3043" w:rsidP="005A1F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Media w </w:t>
            </w:r>
            <w:proofErr w:type="spellStart"/>
            <w:r>
              <w:rPr>
                <w:sz w:val="16"/>
                <w:szCs w:val="16"/>
                <w:lang w:val="en-US"/>
              </w:rPr>
              <w:t>kulturze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043" w:rsidRPr="00FF619D" w:rsidRDefault="00250CB1" w:rsidP="005A1F5D">
            <w:pPr>
              <w:spacing w:after="0" w:line="240" w:lineRule="auto"/>
              <w:rPr>
                <w:sz w:val="16"/>
                <w:szCs w:val="16"/>
                <w:lang w:val="en-GB" w:eastAsia="pl-PL"/>
              </w:rPr>
            </w:pPr>
            <w:r>
              <w:rPr>
                <w:sz w:val="16"/>
                <w:szCs w:val="16"/>
                <w:lang w:val="en-GB" w:eastAsia="pl-PL"/>
              </w:rPr>
              <w:t>Media in culture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3" w:rsidRDefault="007E3043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15.9-1DKS-F2-MWK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043" w:rsidRDefault="007E3043" w:rsidP="001468F8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043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43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043" w:rsidRPr="00FF619D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043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43" w:rsidRDefault="007E3043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43" w:rsidRDefault="007E3043" w:rsidP="003F3FDC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0E4C9D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C9D" w:rsidRPr="00677638" w:rsidRDefault="000E4C9D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C9D" w:rsidRDefault="000E4C9D" w:rsidP="005A1F5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Podstawowe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problem </w:t>
            </w:r>
            <w:proofErr w:type="spellStart"/>
            <w:r>
              <w:rPr>
                <w:sz w:val="16"/>
                <w:szCs w:val="16"/>
                <w:lang w:val="en-US"/>
              </w:rPr>
              <w:t>mediatyzacji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C9D" w:rsidRPr="00FF619D" w:rsidRDefault="00250CB1" w:rsidP="005A1F5D">
            <w:pPr>
              <w:spacing w:after="0" w:line="240" w:lineRule="auto"/>
              <w:rPr>
                <w:sz w:val="16"/>
                <w:szCs w:val="16"/>
                <w:lang w:val="en-GB" w:eastAsia="pl-PL"/>
              </w:rPr>
            </w:pPr>
            <w:r>
              <w:rPr>
                <w:sz w:val="16"/>
                <w:szCs w:val="16"/>
                <w:lang w:val="en-GB" w:eastAsia="pl-PL"/>
              </w:rPr>
              <w:t xml:space="preserve">Basic problems of </w:t>
            </w:r>
            <w:proofErr w:type="spellStart"/>
            <w:r>
              <w:rPr>
                <w:sz w:val="16"/>
                <w:szCs w:val="16"/>
                <w:lang w:val="en-GB" w:eastAsia="pl-PL"/>
              </w:rPr>
              <w:t>mediatization</w:t>
            </w:r>
            <w:proofErr w:type="spellEnd"/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9D" w:rsidRDefault="000E4C9D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15.8-1DKS-F3-PPM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C9D" w:rsidRDefault="000E4C9D" w:rsidP="001468F8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C9D" w:rsidRPr="00FF61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D" w:rsidRPr="00FF61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C9D" w:rsidRPr="00FF61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C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C9D" w:rsidRDefault="000E4C9D" w:rsidP="003F3FDC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0E4C9D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C9D" w:rsidRPr="00677638" w:rsidRDefault="000E4C9D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C9D" w:rsidRDefault="000E4C9D" w:rsidP="005A1F5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Komunikowanie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polityczne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C9D" w:rsidRPr="00FF619D" w:rsidRDefault="00250CB1" w:rsidP="005A1F5D">
            <w:pPr>
              <w:spacing w:after="0" w:line="240" w:lineRule="auto"/>
              <w:rPr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sz w:val="16"/>
                <w:szCs w:val="16"/>
                <w:lang w:val="en-GB" w:eastAsia="pl-PL"/>
              </w:rPr>
              <w:t>Politicial</w:t>
            </w:r>
            <w:proofErr w:type="spellEnd"/>
            <w:r>
              <w:rPr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 w:eastAsia="pl-PL"/>
              </w:rPr>
              <w:t>comunication</w:t>
            </w:r>
            <w:proofErr w:type="spellEnd"/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9D" w:rsidRDefault="000E4C9D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15.9-1DKS-F1-KP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C9D" w:rsidRDefault="000E4C9D" w:rsidP="001468F8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C9D" w:rsidRPr="00FF61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D" w:rsidRPr="00FF61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C9D" w:rsidRPr="00FF61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C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C9D" w:rsidRDefault="000E4C9D" w:rsidP="003F3FDC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0E4C9D" w:rsidRPr="00FF619D" w:rsidTr="000E4C9D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C9D" w:rsidRPr="00677638" w:rsidRDefault="000E4C9D" w:rsidP="00677638">
            <w:pPr>
              <w:pStyle w:val="Akapitzlist"/>
              <w:numPr>
                <w:ilvl w:val="0"/>
                <w:numId w:val="3"/>
              </w:numPr>
              <w:spacing w:after="0"/>
              <w:ind w:left="357" w:right="0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C9D" w:rsidRPr="00B1489E" w:rsidRDefault="000E4C9D" w:rsidP="000E4C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Kreatywne pisanie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C9D" w:rsidRPr="00FF619D" w:rsidRDefault="00250CB1" w:rsidP="005A1F5D">
            <w:pPr>
              <w:spacing w:after="0" w:line="240" w:lineRule="auto"/>
              <w:rPr>
                <w:sz w:val="16"/>
                <w:szCs w:val="16"/>
                <w:lang w:val="en-GB" w:eastAsia="pl-PL"/>
              </w:rPr>
            </w:pPr>
            <w:r>
              <w:rPr>
                <w:sz w:val="16"/>
                <w:szCs w:val="16"/>
                <w:lang w:val="en-GB" w:eastAsia="pl-PL"/>
              </w:rPr>
              <w:t xml:space="preserve">Creative </w:t>
            </w:r>
            <w:proofErr w:type="spellStart"/>
            <w:r>
              <w:rPr>
                <w:sz w:val="16"/>
                <w:szCs w:val="16"/>
                <w:lang w:val="en-GB" w:eastAsia="pl-PL"/>
              </w:rPr>
              <w:t>writinh</w:t>
            </w:r>
            <w:proofErr w:type="spellEnd"/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9D" w:rsidRDefault="000E4C9D" w:rsidP="00D47B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08.9-1DKS-B4-KP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C9D" w:rsidRDefault="000E4C9D" w:rsidP="001468F8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C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C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C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D" w:rsidRDefault="000E4C9D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C9D" w:rsidRDefault="000E4C9D" w:rsidP="003F3FDC">
            <w:pPr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</w:tbl>
    <w:p w:rsidR="00E07349" w:rsidRPr="00B1489E" w:rsidRDefault="00E07349" w:rsidP="00920662">
      <w:pPr>
        <w:spacing w:after="0" w:line="240" w:lineRule="auto"/>
        <w:rPr>
          <w:sz w:val="16"/>
          <w:szCs w:val="16"/>
        </w:rPr>
      </w:pPr>
      <w:r w:rsidRPr="00B1489E">
        <w:rPr>
          <w:rFonts w:ascii="Times New Roman" w:hAnsi="Times New Roman" w:cs="Times New Roman"/>
          <w:sz w:val="16"/>
          <w:szCs w:val="16"/>
          <w:lang w:eastAsia="pl-PL"/>
        </w:rPr>
        <w:t xml:space="preserve">     </w:t>
      </w:r>
      <w:r w:rsidRPr="00B1489E">
        <w:rPr>
          <w:sz w:val="16"/>
          <w:szCs w:val="16"/>
        </w:rPr>
        <w:t xml:space="preserve"> </w:t>
      </w:r>
    </w:p>
    <w:p w:rsidR="00E07349" w:rsidRPr="00B1489E" w:rsidRDefault="00E07349" w:rsidP="002B2D2A">
      <w:pPr>
        <w:rPr>
          <w:sz w:val="16"/>
          <w:szCs w:val="16"/>
        </w:rPr>
      </w:pPr>
    </w:p>
    <w:p w:rsidR="00E07349" w:rsidRDefault="00E07349"/>
    <w:sectPr w:rsidR="00E07349" w:rsidSect="005A1F5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33" w:rsidRDefault="00754233" w:rsidP="00763A27">
      <w:pPr>
        <w:spacing w:after="0" w:line="240" w:lineRule="auto"/>
      </w:pPr>
      <w:r>
        <w:separator/>
      </w:r>
    </w:p>
  </w:endnote>
  <w:endnote w:type="continuationSeparator" w:id="0">
    <w:p w:rsidR="00754233" w:rsidRDefault="00754233" w:rsidP="0076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80" w:rsidRDefault="009C1E8B">
    <w:pPr>
      <w:pStyle w:val="Stopka"/>
      <w:jc w:val="right"/>
    </w:pPr>
    <w:r>
      <w:fldChar w:fldCharType="begin"/>
    </w:r>
    <w:r w:rsidR="004F4680">
      <w:instrText>PAGE   \* MERGEFORMAT</w:instrText>
    </w:r>
    <w:r>
      <w:fldChar w:fldCharType="separate"/>
    </w:r>
    <w:r w:rsidR="00B00582">
      <w:rPr>
        <w:noProof/>
      </w:rPr>
      <w:t>1</w:t>
    </w:r>
    <w:r>
      <w:rPr>
        <w:noProof/>
      </w:rPr>
      <w:fldChar w:fldCharType="end"/>
    </w:r>
  </w:p>
  <w:p w:rsidR="004F4680" w:rsidRDefault="004F46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33" w:rsidRDefault="00754233" w:rsidP="00763A27">
      <w:pPr>
        <w:spacing w:after="0" w:line="240" w:lineRule="auto"/>
      </w:pPr>
      <w:r>
        <w:separator/>
      </w:r>
    </w:p>
  </w:footnote>
  <w:footnote w:type="continuationSeparator" w:id="0">
    <w:p w:rsidR="00754233" w:rsidRDefault="00754233" w:rsidP="00763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1E2"/>
    <w:multiLevelType w:val="hybridMultilevel"/>
    <w:tmpl w:val="DE4A5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82F67"/>
    <w:multiLevelType w:val="hybridMultilevel"/>
    <w:tmpl w:val="4382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5E94"/>
    <w:multiLevelType w:val="hybridMultilevel"/>
    <w:tmpl w:val="297C0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2A"/>
    <w:rsid w:val="00001891"/>
    <w:rsid w:val="000158D1"/>
    <w:rsid w:val="0006487A"/>
    <w:rsid w:val="000A6D6A"/>
    <w:rsid w:val="000D1430"/>
    <w:rsid w:val="000E4C9D"/>
    <w:rsid w:val="000E5D96"/>
    <w:rsid w:val="00107678"/>
    <w:rsid w:val="00123B9E"/>
    <w:rsid w:val="00131678"/>
    <w:rsid w:val="001321A2"/>
    <w:rsid w:val="001468F8"/>
    <w:rsid w:val="001A0F53"/>
    <w:rsid w:val="001D71F1"/>
    <w:rsid w:val="001E3A4C"/>
    <w:rsid w:val="001E7F62"/>
    <w:rsid w:val="00207EE8"/>
    <w:rsid w:val="00250CB1"/>
    <w:rsid w:val="00253FD3"/>
    <w:rsid w:val="002610BC"/>
    <w:rsid w:val="00274988"/>
    <w:rsid w:val="002A1693"/>
    <w:rsid w:val="002B2D2A"/>
    <w:rsid w:val="00316115"/>
    <w:rsid w:val="003A3233"/>
    <w:rsid w:val="003B1A7E"/>
    <w:rsid w:val="003C74D1"/>
    <w:rsid w:val="003D3A24"/>
    <w:rsid w:val="003F3FDC"/>
    <w:rsid w:val="0040295A"/>
    <w:rsid w:val="00403491"/>
    <w:rsid w:val="00460C17"/>
    <w:rsid w:val="004A7188"/>
    <w:rsid w:val="004C1967"/>
    <w:rsid w:val="004E37FF"/>
    <w:rsid w:val="004E673C"/>
    <w:rsid w:val="004F4680"/>
    <w:rsid w:val="00527909"/>
    <w:rsid w:val="00555DA5"/>
    <w:rsid w:val="005A1F5D"/>
    <w:rsid w:val="005B10E9"/>
    <w:rsid w:val="005B745E"/>
    <w:rsid w:val="005C28B3"/>
    <w:rsid w:val="005D2DEF"/>
    <w:rsid w:val="005F74EB"/>
    <w:rsid w:val="006224F1"/>
    <w:rsid w:val="00626448"/>
    <w:rsid w:val="00673F3C"/>
    <w:rsid w:val="00677572"/>
    <w:rsid w:val="00677638"/>
    <w:rsid w:val="006D238A"/>
    <w:rsid w:val="006E1DD2"/>
    <w:rsid w:val="0071516F"/>
    <w:rsid w:val="00731DC7"/>
    <w:rsid w:val="0075046F"/>
    <w:rsid w:val="00754233"/>
    <w:rsid w:val="00763A27"/>
    <w:rsid w:val="007B2D92"/>
    <w:rsid w:val="007C641E"/>
    <w:rsid w:val="007D0A0D"/>
    <w:rsid w:val="007E3043"/>
    <w:rsid w:val="00831B5E"/>
    <w:rsid w:val="00832439"/>
    <w:rsid w:val="0083711B"/>
    <w:rsid w:val="00857F4D"/>
    <w:rsid w:val="00884B9B"/>
    <w:rsid w:val="008D4445"/>
    <w:rsid w:val="0091285E"/>
    <w:rsid w:val="00920662"/>
    <w:rsid w:val="009871B8"/>
    <w:rsid w:val="009C1E8B"/>
    <w:rsid w:val="009F5D4A"/>
    <w:rsid w:val="00A069F0"/>
    <w:rsid w:val="00A1438B"/>
    <w:rsid w:val="00A258FB"/>
    <w:rsid w:val="00A751E5"/>
    <w:rsid w:val="00AB1F35"/>
    <w:rsid w:val="00AC2CA4"/>
    <w:rsid w:val="00AD3CC2"/>
    <w:rsid w:val="00B00582"/>
    <w:rsid w:val="00B108FD"/>
    <w:rsid w:val="00B1489E"/>
    <w:rsid w:val="00B239A6"/>
    <w:rsid w:val="00B67E59"/>
    <w:rsid w:val="00B81AB1"/>
    <w:rsid w:val="00B950E7"/>
    <w:rsid w:val="00BC4A91"/>
    <w:rsid w:val="00C5399B"/>
    <w:rsid w:val="00C549F0"/>
    <w:rsid w:val="00C6723C"/>
    <w:rsid w:val="00CF230F"/>
    <w:rsid w:val="00CF7A76"/>
    <w:rsid w:val="00D30562"/>
    <w:rsid w:val="00D47B14"/>
    <w:rsid w:val="00D755A7"/>
    <w:rsid w:val="00D841ED"/>
    <w:rsid w:val="00D930BA"/>
    <w:rsid w:val="00DC395A"/>
    <w:rsid w:val="00E07349"/>
    <w:rsid w:val="00E67EDD"/>
    <w:rsid w:val="00EB3363"/>
    <w:rsid w:val="00EC7C24"/>
    <w:rsid w:val="00EE3C34"/>
    <w:rsid w:val="00EE5542"/>
    <w:rsid w:val="00F07997"/>
    <w:rsid w:val="00F471C1"/>
    <w:rsid w:val="00F6132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TextChar">
    <w:name w:val="Footnote Text Char"/>
    <w:uiPriority w:val="99"/>
    <w:semiHidden/>
    <w:locked/>
    <w:rsid w:val="002B2D2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2D2A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1">
    <w:name w:val="Footnote Text Char1"/>
    <w:basedOn w:val="Domylnaczcionkaakapitu"/>
    <w:uiPriority w:val="99"/>
    <w:semiHidden/>
    <w:locked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B2D2A"/>
    <w:rPr>
      <w:sz w:val="20"/>
      <w:szCs w:val="20"/>
    </w:rPr>
  </w:style>
  <w:style w:type="character" w:customStyle="1" w:styleId="HeaderChar">
    <w:name w:val="Header Char"/>
    <w:uiPriority w:val="99"/>
    <w:locked/>
    <w:rsid w:val="002B2D2A"/>
  </w:style>
  <w:style w:type="paragraph" w:styleId="Nagwek">
    <w:name w:val="header"/>
    <w:basedOn w:val="Normalny"/>
    <w:link w:val="NagwekZnak"/>
    <w:uiPriority w:val="99"/>
    <w:rsid w:val="002B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locked/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B2D2A"/>
  </w:style>
  <w:style w:type="character" w:customStyle="1" w:styleId="FooterChar">
    <w:name w:val="Footer Char"/>
    <w:uiPriority w:val="99"/>
    <w:locked/>
    <w:rsid w:val="002B2D2A"/>
  </w:style>
  <w:style w:type="paragraph" w:styleId="Stopka">
    <w:name w:val="footer"/>
    <w:basedOn w:val="Normalny"/>
    <w:link w:val="StopkaZnak"/>
    <w:uiPriority w:val="99"/>
    <w:rsid w:val="002B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locked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2D2A"/>
  </w:style>
  <w:style w:type="character" w:styleId="Hipercze">
    <w:name w:val="Hyperlink"/>
    <w:basedOn w:val="Domylnaczcionkaakapitu"/>
    <w:uiPriority w:val="99"/>
    <w:rsid w:val="002B2D2A"/>
    <w:rPr>
      <w:color w:val="0000FF"/>
      <w:u w:val="single"/>
    </w:rPr>
  </w:style>
  <w:style w:type="character" w:customStyle="1" w:styleId="shorttext">
    <w:name w:val="short_text"/>
    <w:basedOn w:val="Domylnaczcionkaakapitu"/>
    <w:uiPriority w:val="99"/>
    <w:rsid w:val="002B2D2A"/>
  </w:style>
  <w:style w:type="character" w:customStyle="1" w:styleId="hps">
    <w:name w:val="hps"/>
    <w:uiPriority w:val="99"/>
    <w:rsid w:val="002B2D2A"/>
  </w:style>
  <w:style w:type="character" w:styleId="Odwoanieprzypisudolnego">
    <w:name w:val="footnote reference"/>
    <w:basedOn w:val="Domylnaczcionkaakapitu"/>
    <w:uiPriority w:val="99"/>
    <w:semiHidden/>
    <w:rsid w:val="002B2D2A"/>
    <w:rPr>
      <w:vertAlign w:val="superscript"/>
    </w:rPr>
  </w:style>
  <w:style w:type="character" w:customStyle="1" w:styleId="st">
    <w:name w:val="st"/>
    <w:basedOn w:val="Domylnaczcionkaakapitu"/>
    <w:uiPriority w:val="99"/>
    <w:rsid w:val="002B2D2A"/>
  </w:style>
  <w:style w:type="character" w:customStyle="1" w:styleId="Teksttreci26pt">
    <w:name w:val="Tekst treści (2) + 6 pt"/>
    <w:aliases w:val="Kursywa"/>
    <w:basedOn w:val="Domylnaczcionkaakapitu"/>
    <w:uiPriority w:val="99"/>
    <w:rsid w:val="002B2D2A"/>
    <w:rPr>
      <w:rFonts w:ascii="Calibri" w:hAnsi="Calibri" w:cs="Calibri"/>
      <w:i/>
      <w:iCs/>
      <w:color w:val="000000"/>
      <w:spacing w:val="0"/>
      <w:w w:val="100"/>
      <w:position w:val="0"/>
      <w:sz w:val="12"/>
      <w:szCs w:val="12"/>
      <w:u w:val="none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rsid w:val="002B2D2A"/>
    <w:rPr>
      <w:color w:val="800080"/>
      <w:u w:val="single"/>
    </w:rPr>
  </w:style>
  <w:style w:type="paragraph" w:customStyle="1" w:styleId="xl66">
    <w:name w:val="xl66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uiPriority w:val="99"/>
    <w:rsid w:val="002B2D2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2B2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B2D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B2D2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B2D2A"/>
    <w:pPr>
      <w:widowControl w:val="0"/>
      <w:shd w:val="clear" w:color="auto" w:fill="FFFFFF"/>
      <w:spacing w:before="180" w:after="0" w:line="182" w:lineRule="exact"/>
    </w:pPr>
    <w:rPr>
      <w:sz w:val="13"/>
      <w:szCs w:val="13"/>
    </w:rPr>
  </w:style>
  <w:style w:type="character" w:customStyle="1" w:styleId="Teksttreci2Pogrubienie">
    <w:name w:val="Tekst treści (2) + Pogrubienie"/>
    <w:basedOn w:val="Teksttreci2"/>
    <w:uiPriority w:val="99"/>
    <w:rsid w:val="002B2D2A"/>
    <w:rPr>
      <w:rFonts w:ascii="Calibri" w:hAnsi="Calibri" w:cs="Calibri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A1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A1F5D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74EB"/>
    <w:pPr>
      <w:spacing w:after="120" w:line="240" w:lineRule="auto"/>
      <w:ind w:left="720" w:right="142"/>
      <w:contextualSpacing/>
    </w:pPr>
    <w:rPr>
      <w:rFonts w:eastAsiaTheme="minorHAnsi" w:cstheme="minorBidi"/>
      <w:color w:val="404040" w:themeColor="text1" w:themeTint="BF"/>
      <w:kern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TextChar">
    <w:name w:val="Footnote Text Char"/>
    <w:uiPriority w:val="99"/>
    <w:semiHidden/>
    <w:locked/>
    <w:rsid w:val="002B2D2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2D2A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1">
    <w:name w:val="Footnote Text Char1"/>
    <w:basedOn w:val="Domylnaczcionkaakapitu"/>
    <w:uiPriority w:val="99"/>
    <w:semiHidden/>
    <w:locked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B2D2A"/>
    <w:rPr>
      <w:sz w:val="20"/>
      <w:szCs w:val="20"/>
    </w:rPr>
  </w:style>
  <w:style w:type="character" w:customStyle="1" w:styleId="HeaderChar">
    <w:name w:val="Header Char"/>
    <w:uiPriority w:val="99"/>
    <w:locked/>
    <w:rsid w:val="002B2D2A"/>
  </w:style>
  <w:style w:type="paragraph" w:styleId="Nagwek">
    <w:name w:val="header"/>
    <w:basedOn w:val="Normalny"/>
    <w:link w:val="NagwekZnak"/>
    <w:uiPriority w:val="99"/>
    <w:rsid w:val="002B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locked/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B2D2A"/>
  </w:style>
  <w:style w:type="character" w:customStyle="1" w:styleId="FooterChar">
    <w:name w:val="Footer Char"/>
    <w:uiPriority w:val="99"/>
    <w:locked/>
    <w:rsid w:val="002B2D2A"/>
  </w:style>
  <w:style w:type="paragraph" w:styleId="Stopka">
    <w:name w:val="footer"/>
    <w:basedOn w:val="Normalny"/>
    <w:link w:val="StopkaZnak"/>
    <w:uiPriority w:val="99"/>
    <w:rsid w:val="002B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locked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2D2A"/>
  </w:style>
  <w:style w:type="character" w:styleId="Hipercze">
    <w:name w:val="Hyperlink"/>
    <w:basedOn w:val="Domylnaczcionkaakapitu"/>
    <w:uiPriority w:val="99"/>
    <w:rsid w:val="002B2D2A"/>
    <w:rPr>
      <w:color w:val="0000FF"/>
      <w:u w:val="single"/>
    </w:rPr>
  </w:style>
  <w:style w:type="character" w:customStyle="1" w:styleId="shorttext">
    <w:name w:val="short_text"/>
    <w:basedOn w:val="Domylnaczcionkaakapitu"/>
    <w:uiPriority w:val="99"/>
    <w:rsid w:val="002B2D2A"/>
  </w:style>
  <w:style w:type="character" w:customStyle="1" w:styleId="hps">
    <w:name w:val="hps"/>
    <w:uiPriority w:val="99"/>
    <w:rsid w:val="002B2D2A"/>
  </w:style>
  <w:style w:type="character" w:styleId="Odwoanieprzypisudolnego">
    <w:name w:val="footnote reference"/>
    <w:basedOn w:val="Domylnaczcionkaakapitu"/>
    <w:uiPriority w:val="99"/>
    <w:semiHidden/>
    <w:rsid w:val="002B2D2A"/>
    <w:rPr>
      <w:vertAlign w:val="superscript"/>
    </w:rPr>
  </w:style>
  <w:style w:type="character" w:customStyle="1" w:styleId="st">
    <w:name w:val="st"/>
    <w:basedOn w:val="Domylnaczcionkaakapitu"/>
    <w:uiPriority w:val="99"/>
    <w:rsid w:val="002B2D2A"/>
  </w:style>
  <w:style w:type="character" w:customStyle="1" w:styleId="Teksttreci26pt">
    <w:name w:val="Tekst treści (2) + 6 pt"/>
    <w:aliases w:val="Kursywa"/>
    <w:basedOn w:val="Domylnaczcionkaakapitu"/>
    <w:uiPriority w:val="99"/>
    <w:rsid w:val="002B2D2A"/>
    <w:rPr>
      <w:rFonts w:ascii="Calibri" w:hAnsi="Calibri" w:cs="Calibri"/>
      <w:i/>
      <w:iCs/>
      <w:color w:val="000000"/>
      <w:spacing w:val="0"/>
      <w:w w:val="100"/>
      <w:position w:val="0"/>
      <w:sz w:val="12"/>
      <w:szCs w:val="12"/>
      <w:u w:val="none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rsid w:val="002B2D2A"/>
    <w:rPr>
      <w:color w:val="800080"/>
      <w:u w:val="single"/>
    </w:rPr>
  </w:style>
  <w:style w:type="paragraph" w:customStyle="1" w:styleId="xl66">
    <w:name w:val="xl66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uiPriority w:val="99"/>
    <w:rsid w:val="002B2D2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2B2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B2D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B2D2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B2D2A"/>
    <w:pPr>
      <w:widowControl w:val="0"/>
      <w:shd w:val="clear" w:color="auto" w:fill="FFFFFF"/>
      <w:spacing w:before="180" w:after="0" w:line="182" w:lineRule="exact"/>
    </w:pPr>
    <w:rPr>
      <w:sz w:val="13"/>
      <w:szCs w:val="13"/>
    </w:rPr>
  </w:style>
  <w:style w:type="character" w:customStyle="1" w:styleId="Teksttreci2Pogrubienie">
    <w:name w:val="Tekst treści (2) + Pogrubienie"/>
    <w:basedOn w:val="Teksttreci2"/>
    <w:uiPriority w:val="99"/>
    <w:rsid w:val="002B2D2A"/>
    <w:rPr>
      <w:rFonts w:ascii="Calibri" w:hAnsi="Calibri" w:cs="Calibri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A1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A1F5D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74EB"/>
    <w:pPr>
      <w:spacing w:after="120" w:line="240" w:lineRule="auto"/>
      <w:ind w:left="720" w:right="142"/>
      <w:contextualSpacing/>
    </w:pPr>
    <w:rPr>
      <w:rFonts w:eastAsiaTheme="minorHAnsi" w:cstheme="minorBidi"/>
      <w:color w:val="404040" w:themeColor="text1" w:themeTint="BF"/>
      <w:kern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dc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1403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Historii</vt:lpstr>
    </vt:vector>
  </TitlesOfParts>
  <Company>Microsoft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Historii</dc:title>
  <dc:creator>Marzenka</dc:creator>
  <cp:lastModifiedBy>Admin</cp:lastModifiedBy>
  <cp:revision>3</cp:revision>
  <dcterms:created xsi:type="dcterms:W3CDTF">2018-01-11T13:01:00Z</dcterms:created>
  <dcterms:modified xsi:type="dcterms:W3CDTF">2018-01-11T13:05:00Z</dcterms:modified>
</cp:coreProperties>
</file>