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8" w:type="dxa"/>
        <w:tblInd w:w="108" w:type="dxa"/>
        <w:tblLook w:val="01E0" w:firstRow="1" w:lastRow="1" w:firstColumn="1" w:lastColumn="1" w:noHBand="0" w:noVBand="0"/>
      </w:tblPr>
      <w:tblGrid>
        <w:gridCol w:w="2088"/>
        <w:gridCol w:w="7020"/>
      </w:tblGrid>
      <w:tr w:rsidR="008D6B32" w:rsidRPr="00203943" w:rsidTr="008D6B32">
        <w:tc>
          <w:tcPr>
            <w:tcW w:w="2088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8D6B32" w:rsidRPr="00203943" w:rsidRDefault="008D6B32" w:rsidP="00B06E49">
            <w:pPr>
              <w:spacing w:after="0" w:line="276" w:lineRule="auto"/>
              <w:ind w:right="-828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DF7248" wp14:editId="133004EF">
                  <wp:extent cx="1028700" cy="857250"/>
                  <wp:effectExtent l="0" t="0" r="0" b="0"/>
                  <wp:docPr id="1" name="Obraz 1" descr="log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3" descr="log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tcBorders>
              <w:top w:val="nil"/>
              <w:left w:val="nil"/>
              <w:bottom w:val="dashDotStroked" w:sz="24" w:space="0" w:color="0000FF"/>
              <w:right w:val="nil"/>
            </w:tcBorders>
            <w:hideMark/>
          </w:tcPr>
          <w:p w:rsidR="008D6B32" w:rsidRPr="00203943" w:rsidRDefault="008D6B32" w:rsidP="00B06E49">
            <w:pPr>
              <w:spacing w:after="0" w:line="276" w:lineRule="auto"/>
              <w:ind w:left="-900" w:right="-82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Jan </w:t>
            </w:r>
            <w:proofErr w:type="spellStart"/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Kochanowski</w:t>
            </w:r>
            <w:proofErr w:type="spellEnd"/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University</w:t>
            </w:r>
          </w:p>
          <w:p w:rsidR="008D6B32" w:rsidRPr="00203943" w:rsidRDefault="008D6B32" w:rsidP="00B06E49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en-GB"/>
              </w:rPr>
              <w:t>The Faculty of Mathematics and Natural Sciences</w:t>
            </w:r>
          </w:p>
          <w:p w:rsidR="008D6B32" w:rsidRPr="00203943" w:rsidRDefault="008D6B32" w:rsidP="00B06E49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25-406 Kielce,  ul. Świętokrzyska 15</w:t>
            </w:r>
          </w:p>
          <w:p w:rsidR="008D6B32" w:rsidRPr="00203943" w:rsidRDefault="008D6B32" w:rsidP="00B06E49">
            <w:pPr>
              <w:pStyle w:val="Nagwek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Poland 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Web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B06E49" w:rsidRPr="0020394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http://www.ujk.edu.pl/wmp/</w:t>
              </w:r>
            </w:hyperlink>
            <w:r w:rsidR="00B06E49"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6B32" w:rsidRPr="00203943" w:rsidRDefault="008D6B32" w:rsidP="008D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32" w:rsidRPr="00203943" w:rsidRDefault="00E85D32" w:rsidP="008D6B32">
      <w:pPr>
        <w:pStyle w:val="Nagwek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="008D6B32" w:rsidRPr="00203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bookmarkStart w:id="0" w:name="_GoBack"/>
      <w:bookmarkEnd w:id="0"/>
      <w:r w:rsidR="008D6B32" w:rsidRPr="002039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Study: </w:t>
      </w:r>
      <w:r w:rsidR="00203943" w:rsidRPr="002039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MATHEMATICS</w:t>
      </w:r>
    </w:p>
    <w:p w:rsidR="0033377E" w:rsidRPr="00203943" w:rsidRDefault="00E85D3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Institute c</w:t>
      </w:r>
      <w:r w:rsidR="006269D4" w:rsidRPr="006269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oordinator: </w:t>
      </w:r>
      <w:proofErr w:type="spellStart"/>
      <w:r w:rsidR="006269D4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6269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Magdalena Nowak</w:t>
      </w:r>
      <w:r w:rsidR="006269D4" w:rsidRPr="006269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6269D4" w:rsidRPr="006269D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e-mail address:</w:t>
      </w:r>
      <w:r w:rsidR="006269D4" w:rsidRPr="006269D4">
        <w:rPr>
          <w:lang w:val="en-US"/>
        </w:rPr>
        <w:t xml:space="preserve"> </w:t>
      </w:r>
      <w:r w:rsidR="006269D4" w:rsidRPr="006269D4">
        <w:rPr>
          <w:rFonts w:ascii="Times New Roman" w:hAnsi="Times New Roman" w:cs="Times New Roman"/>
          <w:b/>
          <w:sz w:val="24"/>
          <w:szCs w:val="24"/>
          <w:lang w:val="en-GB"/>
        </w:rPr>
        <w:t>mnowak@ujk.edu.pl</w:t>
      </w:r>
    </w:p>
    <w:tbl>
      <w:tblPr>
        <w:tblStyle w:val="Tabela-Siatka"/>
        <w:tblpPr w:leftFromText="181" w:rightFromText="181" w:vertAnchor="text" w:horzAnchor="margin" w:tblpX="108" w:tblpY="1"/>
        <w:tblW w:w="9214" w:type="dxa"/>
        <w:tblLook w:val="04A0" w:firstRow="1" w:lastRow="0" w:firstColumn="1" w:lastColumn="0" w:noHBand="0" w:noVBand="1"/>
      </w:tblPr>
      <w:tblGrid>
        <w:gridCol w:w="2660"/>
        <w:gridCol w:w="3152"/>
        <w:gridCol w:w="1701"/>
        <w:gridCol w:w="1701"/>
      </w:tblGrid>
      <w:tr w:rsidR="008D6B32" w:rsidRPr="00203943" w:rsidTr="008D6B32">
        <w:tc>
          <w:tcPr>
            <w:tcW w:w="2660" w:type="dxa"/>
            <w:shd w:val="clear" w:color="auto" w:fill="E7E6E6" w:themeFill="background2"/>
            <w:vAlign w:val="center"/>
          </w:tcPr>
          <w:p w:rsidR="008D6B32" w:rsidRPr="00203943" w:rsidRDefault="008D6B32" w:rsidP="003E56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</w:t>
            </w:r>
            <w:r w:rsidR="003E5603"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Code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6B32" w:rsidRPr="00203943" w:rsidRDefault="008D6B32" w:rsidP="003E56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Course </w:t>
            </w:r>
            <w:r w:rsidR="003E5603"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6B32" w:rsidRPr="00203943" w:rsidRDefault="008D6B32" w:rsidP="003E56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ECTS </w:t>
            </w:r>
            <w:r w:rsidR="003E5603"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br/>
            </w: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credits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D6B32" w:rsidRPr="00203943" w:rsidRDefault="008D6B32" w:rsidP="003E56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Semester</w:t>
            </w:r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11.1-2MAT-A09-HM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History of mathematics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11.1-2MAT-B01-WdM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Introduction to mathematics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11.1-2MAT-B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02-AM1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11.1-2MAT-B03-AM2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11.1-2MAT-B04-AM3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11.1-2MAT-B05-AM4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11.1-2MAT-B06-AL1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algebra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11.1-2MAT-B07-AL2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Linear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algebra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11.1-2MAT-B07-AzTL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Algebra and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11.1-2MAT-B09-GA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Analytic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11.1-2MAT-B10-RP1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11.1-2MAT-B11-SO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11.3-2MAT-B12-SM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11.1-2MAT-B13-T1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11.1-2MAT-B14-PM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Mathematical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packages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11.1-2MAT-B16-AiSD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Algorithms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and data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structures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11.1-2MAT-B19-WdRR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differentiale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quations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11.1-2MAT-D2.01-SBZ/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br/>
              <w:t>11.1-2MAT-D3.01-SBZ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Database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11.1-2MAT-D2.05-E1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Econometrics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11.1-2MAT-D2.07-ETG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11.1-2MAT-D3.02-AK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Spreadsheets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11.1-2MAT-D3.07-WAS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Multidimensional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statistical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11.1-2MAT-F02.1-PK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Foundations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11.1-2MAT-F02.2-PR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11.1-2MAT-F03.1-AWWW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WWW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11.1-1MAT-F03.2-WGKOM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computer graphics of mathematical objects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shd w:val="clear" w:color="auto" w:fill="9CC2E5" w:themeFill="accent1" w:themeFillTint="99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11.1-2MAT-B01-ARiZ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Real and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11.1-2MAT-B02-AF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11.1-2MAT-B03-T2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11.1-2MAT-B04-RR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11.1-2MAT-B05-RP2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11.1-2MAT-B06-MD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Discrete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11.1-2MAT-B09-S2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11.1-2MAT-B10-MNiAA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Algorithms and Numerical Methods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11.1-2MAT-B11-GR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11.1-2MAT-D2.02-E2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Econometrics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11.1-2MAT-D2.03-TG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11.1-2MAT-D2.04-OTL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Computational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numer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11.1-2MAT-D2.05-MMFW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of modern mathematical physics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11.1-2MAT-F01.2-TF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Fractal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winter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11.1-2MAT-F02.1-MMPiPI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Mathematical methods of  information transmission and processing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11.1-2MAT-F02.2-K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Cryptography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  <w:tr w:rsidR="008D6B32" w:rsidRPr="00203943" w:rsidTr="008D6B32">
        <w:tc>
          <w:tcPr>
            <w:tcW w:w="2660" w:type="dxa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11.1-2MAT-F03.2-MOA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Efficient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of Algebra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32" w:rsidRPr="00203943" w:rsidRDefault="008D6B32" w:rsidP="003E56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</w:p>
        </w:tc>
      </w:tr>
    </w:tbl>
    <w:p w:rsidR="008D6B32" w:rsidRPr="00203943" w:rsidRDefault="008D6B3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D6B32" w:rsidRPr="00203943" w:rsidSect="008A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2D" w:rsidRDefault="00F1282D" w:rsidP="00255725">
      <w:pPr>
        <w:spacing w:after="0" w:line="240" w:lineRule="auto"/>
      </w:pPr>
      <w:r>
        <w:separator/>
      </w:r>
    </w:p>
  </w:endnote>
  <w:endnote w:type="continuationSeparator" w:id="0">
    <w:p w:rsidR="00F1282D" w:rsidRDefault="00F1282D" w:rsidP="0025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2D" w:rsidRDefault="00F1282D" w:rsidP="00255725">
      <w:pPr>
        <w:spacing w:after="0" w:line="240" w:lineRule="auto"/>
      </w:pPr>
      <w:r>
        <w:separator/>
      </w:r>
    </w:p>
  </w:footnote>
  <w:footnote w:type="continuationSeparator" w:id="0">
    <w:p w:rsidR="00F1282D" w:rsidRDefault="00F1282D" w:rsidP="00255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38"/>
    <w:rsid w:val="000F0355"/>
    <w:rsid w:val="00203943"/>
    <w:rsid w:val="00255725"/>
    <w:rsid w:val="002920EA"/>
    <w:rsid w:val="0033377E"/>
    <w:rsid w:val="003B7026"/>
    <w:rsid w:val="003E5603"/>
    <w:rsid w:val="00496B76"/>
    <w:rsid w:val="00503734"/>
    <w:rsid w:val="0052660E"/>
    <w:rsid w:val="00537009"/>
    <w:rsid w:val="005C640D"/>
    <w:rsid w:val="005F5FD6"/>
    <w:rsid w:val="006269D4"/>
    <w:rsid w:val="00650DC3"/>
    <w:rsid w:val="006C2E62"/>
    <w:rsid w:val="007F3038"/>
    <w:rsid w:val="008A7FF7"/>
    <w:rsid w:val="008D6B32"/>
    <w:rsid w:val="009F1E9A"/>
    <w:rsid w:val="00A15111"/>
    <w:rsid w:val="00A341B4"/>
    <w:rsid w:val="00A779E4"/>
    <w:rsid w:val="00AF76AD"/>
    <w:rsid w:val="00B06E49"/>
    <w:rsid w:val="00C84CB6"/>
    <w:rsid w:val="00CA0738"/>
    <w:rsid w:val="00CD1074"/>
    <w:rsid w:val="00CE6826"/>
    <w:rsid w:val="00CF7D58"/>
    <w:rsid w:val="00E030BE"/>
    <w:rsid w:val="00E829E6"/>
    <w:rsid w:val="00E85D32"/>
    <w:rsid w:val="00F1282D"/>
    <w:rsid w:val="00F36B90"/>
    <w:rsid w:val="00F646D6"/>
    <w:rsid w:val="00F9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25"/>
  </w:style>
  <w:style w:type="paragraph" w:styleId="Stopka">
    <w:name w:val="footer"/>
    <w:basedOn w:val="Normalny"/>
    <w:link w:val="StopkaZnak"/>
    <w:uiPriority w:val="99"/>
    <w:unhideWhenUsed/>
    <w:rsid w:val="0025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25"/>
  </w:style>
  <w:style w:type="paragraph" w:styleId="Tekstdymka">
    <w:name w:val="Balloon Text"/>
    <w:basedOn w:val="Normalny"/>
    <w:link w:val="TekstdymkaZnak"/>
    <w:uiPriority w:val="99"/>
    <w:semiHidden/>
    <w:unhideWhenUsed/>
    <w:rsid w:val="0025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6E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25"/>
  </w:style>
  <w:style w:type="paragraph" w:styleId="Stopka">
    <w:name w:val="footer"/>
    <w:basedOn w:val="Normalny"/>
    <w:link w:val="StopkaZnak"/>
    <w:uiPriority w:val="99"/>
    <w:unhideWhenUsed/>
    <w:rsid w:val="00255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25"/>
  </w:style>
  <w:style w:type="paragraph" w:styleId="Tekstdymka">
    <w:name w:val="Balloon Text"/>
    <w:basedOn w:val="Normalny"/>
    <w:link w:val="TekstdymkaZnak"/>
    <w:uiPriority w:val="99"/>
    <w:semiHidden/>
    <w:unhideWhenUsed/>
    <w:rsid w:val="0025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7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6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/wm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Chemia01</dc:creator>
  <cp:lastModifiedBy>Admin</cp:lastModifiedBy>
  <cp:revision>4</cp:revision>
  <dcterms:created xsi:type="dcterms:W3CDTF">2016-12-22T13:12:00Z</dcterms:created>
  <dcterms:modified xsi:type="dcterms:W3CDTF">2016-12-22T13:16:00Z</dcterms:modified>
</cp:coreProperties>
</file>