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5" w:rsidRPr="00F55935" w:rsidRDefault="00F55935" w:rsidP="00F55935">
      <w:pPr>
        <w:tabs>
          <w:tab w:val="center" w:pos="4536"/>
          <w:tab w:val="right" w:pos="9072"/>
        </w:tabs>
        <w:rPr>
          <w:rFonts w:ascii="Calibri" w:eastAsia="Times New Roman" w:hAnsi="Calibri" w:cs="Calibri"/>
          <w:b/>
          <w:bCs/>
          <w:sz w:val="26"/>
          <w:szCs w:val="26"/>
          <w:lang w:val="en-US"/>
        </w:rPr>
      </w:pPr>
      <w:r w:rsidRPr="00F55935">
        <w:rPr>
          <w:rFonts w:ascii="Calibri" w:eastAsia="Times New Roman" w:hAnsi="Calibri" w:cs="Calibri"/>
          <w:b/>
          <w:bCs/>
          <w:sz w:val="26"/>
          <w:szCs w:val="26"/>
          <w:lang w:val="en-US"/>
        </w:rPr>
        <w:t xml:space="preserve">Jan </w:t>
      </w:r>
      <w:proofErr w:type="spellStart"/>
      <w:r w:rsidRPr="00F55935">
        <w:rPr>
          <w:rFonts w:ascii="Calibri" w:eastAsia="Times New Roman" w:hAnsi="Calibri" w:cs="Calibri"/>
          <w:b/>
          <w:bCs/>
          <w:sz w:val="26"/>
          <w:szCs w:val="26"/>
          <w:lang w:val="en-US"/>
        </w:rPr>
        <w:t>Kochanowski</w:t>
      </w:r>
      <w:proofErr w:type="spellEnd"/>
      <w:r w:rsidRPr="00F55935">
        <w:rPr>
          <w:rFonts w:ascii="Calibri" w:eastAsia="Times New Roman" w:hAnsi="Calibri" w:cs="Calibri"/>
          <w:b/>
          <w:bCs/>
          <w:sz w:val="26"/>
          <w:szCs w:val="26"/>
          <w:lang w:val="en-US"/>
        </w:rPr>
        <w:t xml:space="preserve"> University in Kielce</w:t>
      </w:r>
    </w:p>
    <w:p w:rsidR="00F55935" w:rsidRPr="00F55935" w:rsidRDefault="00F55935" w:rsidP="00F55935">
      <w:pPr>
        <w:tabs>
          <w:tab w:val="center" w:pos="4536"/>
          <w:tab w:val="right" w:pos="9072"/>
        </w:tabs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F55935">
        <w:rPr>
          <w:rFonts w:ascii="Calibri" w:eastAsia="Times New Roman" w:hAnsi="Calibri" w:cs="Calibri"/>
          <w:b/>
          <w:bCs/>
          <w:sz w:val="26"/>
          <w:szCs w:val="26"/>
          <w:lang w:val="en-US"/>
        </w:rPr>
        <w:t>Faculty of Medicine and Health Science</w:t>
      </w:r>
    </w:p>
    <w:p w:rsidR="00F55935" w:rsidRPr="00F55935" w:rsidRDefault="00F55935" w:rsidP="00F55935">
      <w:pPr>
        <w:tabs>
          <w:tab w:val="center" w:pos="4536"/>
          <w:tab w:val="right" w:pos="9072"/>
        </w:tabs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F55935">
        <w:rPr>
          <w:rFonts w:ascii="Calibri" w:eastAsia="Times New Roman" w:hAnsi="Calibri" w:cs="Calibri"/>
          <w:b/>
          <w:bCs/>
          <w:sz w:val="26"/>
          <w:szCs w:val="26"/>
          <w:lang w:val="en-US"/>
        </w:rPr>
        <w:t>Field of Study: Physiotherapy*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4255"/>
        <w:gridCol w:w="1564"/>
        <w:gridCol w:w="1518"/>
      </w:tblGrid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bCs/>
              </w:rPr>
              <w:t xml:space="preserve">Course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bCs/>
              </w:rPr>
              <w:t>code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bCs/>
              </w:rPr>
              <w:t xml:space="preserve">Course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bCs/>
              </w:rPr>
              <w:t>name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ECTS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credits</w:t>
            </w:r>
            <w:proofErr w:type="spellEnd"/>
          </w:p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winter</w:t>
            </w:r>
            <w:proofErr w:type="spellEnd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ECTS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credits</w:t>
            </w:r>
            <w:proofErr w:type="spellEnd"/>
          </w:p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summer</w:t>
            </w:r>
            <w:proofErr w:type="spellEnd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semester</w:t>
            </w:r>
            <w:proofErr w:type="spellEnd"/>
          </w:p>
        </w:tc>
      </w:tr>
      <w:tr w:rsidR="00F55935" w:rsidRPr="00F55935" w:rsidTr="00F55935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lang w:val="en-US"/>
              </w:rPr>
              <w:t>I</w:t>
            </w:r>
            <w:r w:rsidRPr="00F55935">
              <w:rPr>
                <w:rFonts w:ascii="Arial" w:eastAsia="Calibri" w:hAnsi="Arial" w:cs="Arial"/>
                <w:b/>
                <w:vertAlign w:val="superscript"/>
                <w:lang w:val="en-US"/>
              </w:rPr>
              <w:t>0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12.6-7FIZJ-B/C3-F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Physiology </w:t>
            </w:r>
            <w:r w:rsidRPr="00F55935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(lectures)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12.6-7FIZJ-B/C10-KUR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Education and methods for teaching movement activities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12.6-7FIZJ-B/C12-TM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Manual therapy</w:t>
            </w:r>
          </w:p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(lectures)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12.6-7FIZJ-B/C16-KPFwOiT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Clinical basis for physiotherapy in orthopedics and traumatology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12.6-7FIZJ-B/C17-KPFwN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Clinical basis for physiotherapy in neurology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12.6-7FIZJ-C25-ZO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Orthopaedic</w:t>
            </w:r>
            <w:proofErr w:type="spellEnd"/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supply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12.6-7FIZJ-B/C27-FKwNiND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Clinical Physiotherapy in neurology and pediatric neurology </w:t>
            </w:r>
            <w:r w:rsidRPr="00F55935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(exercises)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lang w:val="en-US"/>
              </w:rPr>
              <w:t>II</w:t>
            </w:r>
            <w:r w:rsidRPr="00F55935">
              <w:rPr>
                <w:rFonts w:ascii="Arial" w:eastAsia="Calibri" w:hAnsi="Arial" w:cs="Arial"/>
                <w:b/>
                <w:vertAlign w:val="superscript"/>
                <w:lang w:val="en-US"/>
              </w:rPr>
              <w:t>0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12.6-7FIZJ-B/C12-MSF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Special methods of physiotherapy</w:t>
            </w:r>
          </w:p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(lectures</w:t>
            </w: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12.6-7FIZJ-B/C13-MFiB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Physical medicine and </w:t>
            </w:r>
            <w:proofErr w:type="spellStart"/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balneoclimatology</w:t>
            </w:r>
            <w:proofErr w:type="spellEnd"/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55935">
              <w:rPr>
                <w:rFonts w:ascii="Arial" w:eastAsia="Calibri" w:hAnsi="Arial" w:cs="Arial"/>
                <w:bCs/>
                <w:iCs/>
                <w:sz w:val="20"/>
                <w:szCs w:val="20"/>
                <w:lang w:val="en-US"/>
              </w:rPr>
              <w:t>(exercises)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12.6-7FIZJ-B/C15-PiO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Prosthetics and Orthotics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12.6-7FIZJ-B/C19-WM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Monographic lecture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12.6-7FIZJ-FI1-KPRwSNR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The clinical basis for rehabilitation in diseases of the vestibular system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12.6-7FIZJ-FII1-KPFwO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Clinical basis for physiotherapy in oncology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593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B0760" w:rsidRPr="00FB0760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60" w:rsidRPr="00F55935" w:rsidRDefault="00FB0760" w:rsidP="00F55935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B076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12.6-7FIZJ-B/C10-KUR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60" w:rsidRPr="00F55935" w:rsidRDefault="00FB0760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B076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Education and methods for teaching movement activities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0" w:rsidRPr="00F55935" w:rsidRDefault="00DE3CDF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0" w:rsidRPr="00F55935" w:rsidRDefault="00DE3CDF" w:rsidP="00F5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F55935" w:rsidRPr="00F55935" w:rsidRDefault="00F55935" w:rsidP="00F5593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5935">
        <w:rPr>
          <w:rFonts w:ascii="Times New Roman" w:eastAsia="Calibri" w:hAnsi="Times New Roman" w:cs="Times New Roman"/>
          <w:sz w:val="24"/>
          <w:szCs w:val="24"/>
          <w:lang w:val="en-US"/>
        </w:rPr>
        <w:t>* the other courses must be consulted individually</w:t>
      </w:r>
    </w:p>
    <w:p w:rsidR="00F55935" w:rsidRPr="00F55935" w:rsidRDefault="00F55935" w:rsidP="00F55935">
      <w:pPr>
        <w:tabs>
          <w:tab w:val="center" w:pos="4536"/>
          <w:tab w:val="right" w:pos="9072"/>
        </w:tabs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F55935">
        <w:rPr>
          <w:rFonts w:ascii="Calibri" w:eastAsia="Times New Roman" w:hAnsi="Calibri" w:cs="Calibri"/>
          <w:b/>
          <w:bCs/>
          <w:sz w:val="26"/>
          <w:szCs w:val="26"/>
          <w:lang w:val="en-US"/>
        </w:rPr>
        <w:t>Field of Study: Physical education*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4255"/>
        <w:gridCol w:w="1564"/>
        <w:gridCol w:w="1518"/>
      </w:tblGrid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bCs/>
              </w:rPr>
              <w:t xml:space="preserve">Course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bCs/>
              </w:rPr>
              <w:t>code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bCs/>
              </w:rPr>
              <w:t xml:space="preserve">Course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bCs/>
              </w:rPr>
              <w:t>name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ECTS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credits</w:t>
            </w:r>
            <w:proofErr w:type="spellEnd"/>
          </w:p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winter</w:t>
            </w:r>
            <w:proofErr w:type="spellEnd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ECTS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credits</w:t>
            </w:r>
            <w:proofErr w:type="spellEnd"/>
          </w:p>
          <w:p w:rsidR="00F55935" w:rsidRPr="00F55935" w:rsidRDefault="00F55935" w:rsidP="00F559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summer</w:t>
            </w:r>
            <w:proofErr w:type="spellEnd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F55935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semester</w:t>
            </w:r>
            <w:proofErr w:type="spellEnd"/>
          </w:p>
        </w:tc>
      </w:tr>
      <w:tr w:rsidR="00F55935" w:rsidRPr="00F55935" w:rsidTr="00F55935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lang w:val="en-US"/>
              </w:rPr>
              <w:t>I</w:t>
            </w:r>
            <w:r w:rsidRPr="00F55935">
              <w:rPr>
                <w:rFonts w:ascii="Arial" w:eastAsia="Calibri" w:hAnsi="Arial" w:cs="Arial"/>
                <w:b/>
                <w:vertAlign w:val="superscript"/>
                <w:lang w:val="en-US"/>
              </w:rPr>
              <w:t>0</w:t>
            </w:r>
          </w:p>
        </w:tc>
      </w:tr>
      <w:tr w:rsidR="00F55935" w:rsidRPr="00F55935" w:rsidTr="00F55935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I year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</w:rPr>
              <w:t>16.1-7WF-B/C26-TiMLA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Theory and methodology of athletics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</w:rPr>
              <w:t>16.1-7WF-B/C27-TiMP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Theory and methodology of swimming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1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16.1-7WF-B/C28-TiMK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Theory and methodology of basketball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II year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16.1-7WF-B/C25-TiMP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Theory and methodology of swimming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1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16.1-7WF-B/C26-TiMK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Theory and methodology of basketball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16.1-7WF-B/C28-TiMPR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Theory and methodology of handball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2</w:t>
            </w:r>
          </w:p>
        </w:tc>
      </w:tr>
      <w:tr w:rsidR="00F55935" w:rsidRPr="00F55935" w:rsidTr="00F5593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</w:rPr>
              <w:t>16.1-7WF-B/C29-TiMPS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35" w:rsidRPr="00F55935" w:rsidRDefault="00F55935" w:rsidP="00F55935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Theory and methodology of volleyball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35" w:rsidRPr="00F55935" w:rsidRDefault="00F55935" w:rsidP="00F5593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F5593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2</w:t>
            </w:r>
          </w:p>
        </w:tc>
      </w:tr>
    </w:tbl>
    <w:p w:rsidR="00F55935" w:rsidRPr="00F55935" w:rsidRDefault="00F55935" w:rsidP="00F5593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5935">
        <w:rPr>
          <w:rFonts w:ascii="Times New Roman" w:eastAsia="Calibri" w:hAnsi="Times New Roman" w:cs="Times New Roman"/>
          <w:sz w:val="24"/>
          <w:szCs w:val="24"/>
          <w:lang w:val="en-US"/>
        </w:rPr>
        <w:t>* the other courses must be consulted individually</w:t>
      </w:r>
    </w:p>
    <w:p w:rsidR="00F55935" w:rsidRPr="00F55935" w:rsidRDefault="00F55935" w:rsidP="00F5593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1B58" w:rsidRPr="00F55935" w:rsidRDefault="00031B58">
      <w:pPr>
        <w:rPr>
          <w:lang w:val="en-US"/>
        </w:rPr>
      </w:pPr>
    </w:p>
    <w:sectPr w:rsidR="00031B58" w:rsidRPr="00F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35"/>
    <w:rsid w:val="00031B58"/>
    <w:rsid w:val="0088729E"/>
    <w:rsid w:val="00DE3CDF"/>
    <w:rsid w:val="00E60173"/>
    <w:rsid w:val="00F55935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Wołowiec</dc:creator>
  <cp:lastModifiedBy>Admin</cp:lastModifiedBy>
  <cp:revision>5</cp:revision>
  <dcterms:created xsi:type="dcterms:W3CDTF">2016-11-22T06:45:00Z</dcterms:created>
  <dcterms:modified xsi:type="dcterms:W3CDTF">2016-12-02T08:40:00Z</dcterms:modified>
</cp:coreProperties>
</file>