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ook w:val="01E0" w:firstRow="1" w:lastRow="1" w:firstColumn="1" w:lastColumn="1" w:noHBand="0" w:noVBand="0"/>
      </w:tblPr>
      <w:tblGrid>
        <w:gridCol w:w="2088"/>
        <w:gridCol w:w="7020"/>
      </w:tblGrid>
      <w:tr w:rsidR="00785D87" w:rsidRPr="00785D87" w:rsidTr="001D2B2A">
        <w:tc>
          <w:tcPr>
            <w:tcW w:w="2088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785D87" w:rsidRPr="00785D87" w:rsidRDefault="00785D87" w:rsidP="001D2B2A">
            <w:pPr>
              <w:spacing w:line="276" w:lineRule="auto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31240" cy="855980"/>
                  <wp:effectExtent l="0" t="0" r="0" b="1270"/>
                  <wp:docPr id="2" name="Obraz 1" descr="log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785D87" w:rsidRPr="00785D87" w:rsidRDefault="00785D87" w:rsidP="001D2B2A">
            <w:pPr>
              <w:spacing w:line="276" w:lineRule="auto"/>
              <w:ind w:left="-900" w:right="-8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5D8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Jan </w:t>
            </w:r>
            <w:proofErr w:type="spellStart"/>
            <w:r w:rsidRPr="00785D8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Kochanowski</w:t>
            </w:r>
            <w:proofErr w:type="spellEnd"/>
            <w:r w:rsidRPr="00785D8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University</w:t>
            </w:r>
          </w:p>
          <w:p w:rsidR="00785D87" w:rsidRPr="00785D87" w:rsidRDefault="00785D87" w:rsidP="001D2B2A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GB"/>
              </w:rPr>
            </w:pPr>
            <w:r w:rsidRPr="00785D8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GB"/>
              </w:rPr>
              <w:t>The Faculty of Mathematics and Natural Sciences</w:t>
            </w:r>
          </w:p>
          <w:p w:rsidR="00785D87" w:rsidRPr="00785D87" w:rsidRDefault="00785D87" w:rsidP="001D2B2A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</w:rPr>
              <w:t>25-406 Kielce,  ul. Świętokrzyska 15</w:t>
            </w:r>
          </w:p>
          <w:p w:rsidR="00785D87" w:rsidRPr="00785D87" w:rsidRDefault="00785D87" w:rsidP="001D2B2A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</w:rPr>
              <w:t xml:space="preserve">Poland </w:t>
            </w:r>
            <w:r w:rsidRPr="00785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Web </w:t>
            </w:r>
            <w:proofErr w:type="spellStart"/>
            <w:r w:rsidRPr="00785D87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785D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85D8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http://www.ujk.edu.pl/wmp/</w:t>
              </w:r>
            </w:hyperlink>
            <w:r w:rsidRPr="0078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5D87" w:rsidRPr="00785D87" w:rsidRDefault="00785D87" w:rsidP="00785D87">
      <w:pPr>
        <w:rPr>
          <w:rFonts w:ascii="Times New Roman" w:hAnsi="Times New Roman" w:cs="Times New Roman"/>
          <w:sz w:val="24"/>
          <w:szCs w:val="24"/>
        </w:rPr>
      </w:pPr>
    </w:p>
    <w:p w:rsidR="00785D87" w:rsidRPr="00785D87" w:rsidRDefault="00F23622" w:rsidP="00785D87">
      <w:pPr>
        <w:pStyle w:val="Nagwek"/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Field</w:t>
      </w:r>
      <w:r w:rsidR="00785D87" w:rsidRPr="00785D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Study: </w:t>
      </w:r>
      <w:r w:rsidR="00785D87" w:rsidRPr="00785D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TOURISM AND RECREATION</w:t>
      </w:r>
      <w:r w:rsidR="00785D87" w:rsidRPr="00785D87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US"/>
        </w:rPr>
        <w:t>*</w:t>
      </w:r>
    </w:p>
    <w:p w:rsidR="00B27271" w:rsidRDefault="00F2362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Institute c</w:t>
      </w:r>
      <w:r w:rsidR="00B874AB">
        <w:rPr>
          <w:rFonts w:ascii="Times New Roman" w:hAnsi="Times New Roman" w:cs="Times New Roman"/>
          <w:b/>
          <w:sz w:val="24"/>
          <w:szCs w:val="24"/>
          <w:lang w:val="en-US"/>
        </w:rPr>
        <w:t>oordinato</w:t>
      </w:r>
      <w:r w:rsidR="00B874AB" w:rsidRPr="00B87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r: </w:t>
      </w:r>
      <w:proofErr w:type="spellStart"/>
      <w:r w:rsidR="00B874AB">
        <w:rPr>
          <w:rFonts w:ascii="Times New Roman" w:hAnsi="Times New Roman" w:cs="Times New Roman"/>
          <w:b/>
          <w:sz w:val="24"/>
          <w:szCs w:val="24"/>
          <w:lang w:val="en-US"/>
        </w:rPr>
        <w:t>mgr</w:t>
      </w:r>
      <w:proofErr w:type="spellEnd"/>
      <w:r w:rsidR="00B87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74AB">
        <w:rPr>
          <w:rFonts w:ascii="Times New Roman" w:hAnsi="Times New Roman" w:cs="Times New Roman"/>
          <w:b/>
          <w:sz w:val="24"/>
          <w:szCs w:val="24"/>
          <w:lang w:val="en-US"/>
        </w:rPr>
        <w:t>Grzegorz</w:t>
      </w:r>
      <w:proofErr w:type="spellEnd"/>
      <w:r w:rsidR="00B87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874AB">
        <w:rPr>
          <w:rFonts w:ascii="Times New Roman" w:hAnsi="Times New Roman" w:cs="Times New Roman"/>
          <w:b/>
          <w:sz w:val="24"/>
          <w:szCs w:val="24"/>
          <w:lang w:val="en-US"/>
        </w:rPr>
        <w:t>Wałek</w:t>
      </w:r>
      <w:proofErr w:type="spellEnd"/>
      <w:r w:rsidR="00302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3024C4" w:rsidRPr="003024C4">
        <w:rPr>
          <w:rFonts w:ascii="Times New Roman" w:hAnsi="Times New Roman" w:cs="Times New Roman"/>
          <w:b/>
          <w:sz w:val="24"/>
          <w:szCs w:val="24"/>
          <w:lang w:val="en-GB"/>
        </w:rPr>
        <w:t>e-mail address:</w:t>
      </w:r>
      <w:r w:rsidR="003024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hyperlink r:id="rId10" w:history="1">
        <w:r w:rsidR="00B874AB" w:rsidRPr="00043D4A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grzegorz.walek@ujk.edu.pl</w:t>
        </w:r>
      </w:hyperlink>
    </w:p>
    <w:p w:rsidR="00F23622" w:rsidRPr="00B874AB" w:rsidRDefault="00F2362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81" w:rightFromText="181" w:vertAnchor="text" w:horzAnchor="margin" w:tblpX="108" w:tblpY="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062"/>
        <w:gridCol w:w="1820"/>
        <w:gridCol w:w="1639"/>
      </w:tblGrid>
      <w:tr w:rsidR="00785D87" w:rsidRPr="00785D87" w:rsidTr="00785D87">
        <w:tc>
          <w:tcPr>
            <w:tcW w:w="2518" w:type="dxa"/>
            <w:shd w:val="clear" w:color="auto" w:fill="E7E6E6"/>
          </w:tcPr>
          <w:p w:rsidR="00785D87" w:rsidRPr="00785D87" w:rsidRDefault="00785D87" w:rsidP="00785D8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  <w:proofErr w:type="spellStart"/>
            <w:r w:rsidRPr="0078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062" w:type="dxa"/>
            <w:shd w:val="clear" w:color="auto" w:fill="E7E6E6"/>
          </w:tcPr>
          <w:p w:rsidR="00785D87" w:rsidRPr="00785D87" w:rsidRDefault="00785D87" w:rsidP="00785D8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  <w:proofErr w:type="spellStart"/>
            <w:r w:rsidRPr="0078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820" w:type="dxa"/>
            <w:shd w:val="clear" w:color="auto" w:fill="E7E6E6"/>
          </w:tcPr>
          <w:p w:rsidR="00785D87" w:rsidRPr="00785D87" w:rsidRDefault="00785D87" w:rsidP="00785D8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ECTS </w:t>
            </w:r>
            <w:proofErr w:type="spellStart"/>
            <w:r w:rsidRPr="0078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639" w:type="dxa"/>
            <w:shd w:val="clear" w:color="auto" w:fill="E7E6E6"/>
          </w:tcPr>
          <w:p w:rsidR="00785D87" w:rsidRPr="00785D87" w:rsidRDefault="00785D87" w:rsidP="00785D8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proofErr w:type="spellEnd"/>
            <w:r w:rsidRPr="0078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5D87" w:rsidRPr="00785D87" w:rsidTr="00785D87">
        <w:tc>
          <w:tcPr>
            <w:tcW w:w="2518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</w:rPr>
              <w:t>13.9-2TiR-A3-TI</w:t>
            </w:r>
          </w:p>
        </w:tc>
        <w:tc>
          <w:tcPr>
            <w:tcW w:w="3062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1820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9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785D87" w:rsidRPr="00785D87" w:rsidTr="00785D87">
        <w:tc>
          <w:tcPr>
            <w:tcW w:w="2518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</w:rPr>
              <w:t>13.9-2TiR-BC17-PG</w:t>
            </w:r>
          </w:p>
        </w:tc>
        <w:tc>
          <w:tcPr>
            <w:tcW w:w="3062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</w:rPr>
              <w:t xml:space="preserve">Fundamentals of </w:t>
            </w:r>
            <w:proofErr w:type="spellStart"/>
            <w:r w:rsidRPr="00785D87">
              <w:rPr>
                <w:rFonts w:ascii="Times New Roman" w:hAnsi="Times New Roman" w:cs="Times New Roman"/>
                <w:sz w:val="24"/>
                <w:szCs w:val="24"/>
              </w:rPr>
              <w:t>Geotourism</w:t>
            </w:r>
            <w:proofErr w:type="spellEnd"/>
          </w:p>
        </w:tc>
        <w:tc>
          <w:tcPr>
            <w:tcW w:w="1820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39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785D87" w:rsidRPr="00785D87" w:rsidTr="00785D87">
        <w:tc>
          <w:tcPr>
            <w:tcW w:w="2518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</w:rPr>
              <w:t>13.9-2TiR-BC24-KTR</w:t>
            </w:r>
          </w:p>
        </w:tc>
        <w:tc>
          <w:tcPr>
            <w:tcW w:w="3062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Cartography in Tourism and Recreation</w:t>
            </w:r>
          </w:p>
        </w:tc>
        <w:tc>
          <w:tcPr>
            <w:tcW w:w="1820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39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785D87" w:rsidRPr="00785D87" w:rsidTr="00785D87">
        <w:tc>
          <w:tcPr>
            <w:tcW w:w="2518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13.9-2TiR-F-G</w:t>
            </w:r>
          </w:p>
        </w:tc>
        <w:tc>
          <w:tcPr>
            <w:tcW w:w="3062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D87">
              <w:rPr>
                <w:rFonts w:ascii="Times New Roman" w:hAnsi="Times New Roman" w:cs="Times New Roman"/>
                <w:sz w:val="24"/>
                <w:szCs w:val="24"/>
              </w:rPr>
              <w:t>Geotourism</w:t>
            </w:r>
            <w:proofErr w:type="spellEnd"/>
          </w:p>
        </w:tc>
        <w:tc>
          <w:tcPr>
            <w:tcW w:w="1820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9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785D87" w:rsidRPr="00785D87" w:rsidTr="00785D87">
        <w:tc>
          <w:tcPr>
            <w:tcW w:w="2518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13.9-2TiR-F-E</w:t>
            </w:r>
          </w:p>
        </w:tc>
        <w:tc>
          <w:tcPr>
            <w:tcW w:w="3062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87">
              <w:rPr>
                <w:rFonts w:ascii="Times New Roman" w:hAnsi="Times New Roman" w:cs="Times New Roman"/>
                <w:sz w:val="24"/>
                <w:szCs w:val="24"/>
              </w:rPr>
              <w:t>Ecotourism</w:t>
            </w:r>
            <w:proofErr w:type="spellEnd"/>
            <w:r w:rsidRPr="0078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9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</w:tr>
      <w:tr w:rsidR="00785D87" w:rsidRPr="00785D87" w:rsidTr="00785D87">
        <w:tc>
          <w:tcPr>
            <w:tcW w:w="2518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</w:rPr>
              <w:t>13.9-2TiR-D3-ZIT</w:t>
            </w:r>
          </w:p>
        </w:tc>
        <w:tc>
          <w:tcPr>
            <w:tcW w:w="3062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85D87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se of Informatics in Tourism</w:t>
            </w:r>
          </w:p>
        </w:tc>
        <w:tc>
          <w:tcPr>
            <w:tcW w:w="1820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9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785D87" w:rsidRPr="00785D87" w:rsidTr="00785D87">
        <w:tc>
          <w:tcPr>
            <w:tcW w:w="2518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13.9-2TiR-D3-ZIH</w:t>
            </w:r>
          </w:p>
        </w:tc>
        <w:tc>
          <w:tcPr>
            <w:tcW w:w="3062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85D87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se of Informatics in the Hotel Industry</w:t>
            </w:r>
          </w:p>
        </w:tc>
        <w:tc>
          <w:tcPr>
            <w:tcW w:w="1820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9" w:type="dxa"/>
          </w:tcPr>
          <w:p w:rsidR="00785D87" w:rsidRPr="00785D87" w:rsidRDefault="00785D87" w:rsidP="00785D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</w:tbl>
    <w:p w:rsidR="00785D87" w:rsidRPr="00785D87" w:rsidRDefault="00785D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40F7" w:rsidRPr="00785D87" w:rsidRDefault="00A940F7" w:rsidP="00141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5D87">
        <w:rPr>
          <w:rFonts w:ascii="Times New Roman" w:hAnsi="Times New Roman" w:cs="Times New Roman"/>
          <w:sz w:val="24"/>
          <w:szCs w:val="24"/>
          <w:lang w:val="en-US"/>
        </w:rPr>
        <w:t>*the other courses must be consulted individually; incoming student can also choose courses from  the list of environmental protection and geography</w:t>
      </w:r>
    </w:p>
    <w:p w:rsidR="00A940F7" w:rsidRPr="00785D87" w:rsidRDefault="00A940F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940F7" w:rsidRPr="00785D87" w:rsidSect="004E680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B0" w:rsidRDefault="00E04AB0" w:rsidP="00141CFF">
      <w:pPr>
        <w:spacing w:after="0" w:line="240" w:lineRule="auto"/>
      </w:pPr>
      <w:r>
        <w:separator/>
      </w:r>
    </w:p>
  </w:endnote>
  <w:endnote w:type="continuationSeparator" w:id="0">
    <w:p w:rsidR="00E04AB0" w:rsidRDefault="00E04AB0" w:rsidP="0014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B0" w:rsidRDefault="00E04AB0" w:rsidP="00141CFF">
      <w:pPr>
        <w:spacing w:after="0" w:line="240" w:lineRule="auto"/>
      </w:pPr>
      <w:r>
        <w:separator/>
      </w:r>
    </w:p>
  </w:footnote>
  <w:footnote w:type="continuationSeparator" w:id="0">
    <w:p w:rsidR="00E04AB0" w:rsidRDefault="00E04AB0" w:rsidP="0014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F7" w:rsidRPr="00141CFF" w:rsidRDefault="00A940F7">
    <w:pPr>
      <w:pStyle w:val="Nagwek"/>
      <w:rPr>
        <w:lang w:val="en-US"/>
      </w:rPr>
    </w:pPr>
  </w:p>
  <w:p w:rsidR="00A940F7" w:rsidRPr="00141CFF" w:rsidRDefault="00A940F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6C23"/>
    <w:multiLevelType w:val="hybridMultilevel"/>
    <w:tmpl w:val="6930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38"/>
    <w:rsid w:val="000B5F89"/>
    <w:rsid w:val="000D39E8"/>
    <w:rsid w:val="00112EAB"/>
    <w:rsid w:val="00141CFF"/>
    <w:rsid w:val="00172F00"/>
    <w:rsid w:val="001D0557"/>
    <w:rsid w:val="001E12AF"/>
    <w:rsid w:val="001E572C"/>
    <w:rsid w:val="001E6C65"/>
    <w:rsid w:val="0022050A"/>
    <w:rsid w:val="0023499A"/>
    <w:rsid w:val="00281B1F"/>
    <w:rsid w:val="002A2076"/>
    <w:rsid w:val="002B5270"/>
    <w:rsid w:val="003024C4"/>
    <w:rsid w:val="0033377E"/>
    <w:rsid w:val="003A20E7"/>
    <w:rsid w:val="0040655F"/>
    <w:rsid w:val="004C183E"/>
    <w:rsid w:val="004E6800"/>
    <w:rsid w:val="00526CCF"/>
    <w:rsid w:val="00594F13"/>
    <w:rsid w:val="005A4F9D"/>
    <w:rsid w:val="006C2E62"/>
    <w:rsid w:val="006E531F"/>
    <w:rsid w:val="00785D87"/>
    <w:rsid w:val="008976EE"/>
    <w:rsid w:val="008F2250"/>
    <w:rsid w:val="009814D3"/>
    <w:rsid w:val="009A5451"/>
    <w:rsid w:val="009E64D2"/>
    <w:rsid w:val="00A940F7"/>
    <w:rsid w:val="00AC74DE"/>
    <w:rsid w:val="00B27271"/>
    <w:rsid w:val="00B40004"/>
    <w:rsid w:val="00B420CC"/>
    <w:rsid w:val="00B874AB"/>
    <w:rsid w:val="00BA2142"/>
    <w:rsid w:val="00BA5502"/>
    <w:rsid w:val="00C6007A"/>
    <w:rsid w:val="00C7179E"/>
    <w:rsid w:val="00CA0738"/>
    <w:rsid w:val="00CA1E6D"/>
    <w:rsid w:val="00CC3904"/>
    <w:rsid w:val="00CF2D94"/>
    <w:rsid w:val="00D50F66"/>
    <w:rsid w:val="00DE6DC7"/>
    <w:rsid w:val="00DF1890"/>
    <w:rsid w:val="00E04AB0"/>
    <w:rsid w:val="00E3367F"/>
    <w:rsid w:val="00F23622"/>
    <w:rsid w:val="00F5279C"/>
    <w:rsid w:val="00F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00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2E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1CFF"/>
  </w:style>
  <w:style w:type="paragraph" w:styleId="Stopka">
    <w:name w:val="footer"/>
    <w:basedOn w:val="Normalny"/>
    <w:link w:val="StopkaZnak"/>
    <w:uiPriority w:val="99"/>
    <w:rsid w:val="001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1CFF"/>
  </w:style>
  <w:style w:type="paragraph" w:styleId="Tekstdymka">
    <w:name w:val="Balloon Text"/>
    <w:basedOn w:val="Normalny"/>
    <w:link w:val="TekstdymkaZnak"/>
    <w:uiPriority w:val="99"/>
    <w:semiHidden/>
    <w:rsid w:val="0014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41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D0557"/>
    <w:pPr>
      <w:ind w:left="720"/>
    </w:pPr>
  </w:style>
  <w:style w:type="character" w:customStyle="1" w:styleId="shorttext">
    <w:name w:val="short_text"/>
    <w:rsid w:val="00112EAB"/>
  </w:style>
  <w:style w:type="character" w:styleId="Hipercze">
    <w:name w:val="Hyperlink"/>
    <w:uiPriority w:val="99"/>
    <w:unhideWhenUsed/>
    <w:rsid w:val="00785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00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2E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1CFF"/>
  </w:style>
  <w:style w:type="paragraph" w:styleId="Stopka">
    <w:name w:val="footer"/>
    <w:basedOn w:val="Normalny"/>
    <w:link w:val="StopkaZnak"/>
    <w:uiPriority w:val="99"/>
    <w:rsid w:val="0014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1CFF"/>
  </w:style>
  <w:style w:type="paragraph" w:styleId="Tekstdymka">
    <w:name w:val="Balloon Text"/>
    <w:basedOn w:val="Normalny"/>
    <w:link w:val="TekstdymkaZnak"/>
    <w:uiPriority w:val="99"/>
    <w:semiHidden/>
    <w:rsid w:val="0014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41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D0557"/>
    <w:pPr>
      <w:ind w:left="720"/>
    </w:pPr>
  </w:style>
  <w:style w:type="character" w:customStyle="1" w:styleId="shorttext">
    <w:name w:val="short_text"/>
    <w:rsid w:val="00112EAB"/>
  </w:style>
  <w:style w:type="character" w:styleId="Hipercze">
    <w:name w:val="Hyperlink"/>
    <w:uiPriority w:val="99"/>
    <w:unhideWhenUsed/>
    <w:rsid w:val="00785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zegorz.wale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/w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Course code</vt:lpstr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code</dc:title>
  <dc:creator>Chemia01</dc:creator>
  <cp:lastModifiedBy>Admin</cp:lastModifiedBy>
  <cp:revision>8</cp:revision>
  <dcterms:created xsi:type="dcterms:W3CDTF">2016-12-22T12:36:00Z</dcterms:created>
  <dcterms:modified xsi:type="dcterms:W3CDTF">2016-12-22T13:16:00Z</dcterms:modified>
</cp:coreProperties>
</file>