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B" w:rsidRDefault="00FE1B0B" w:rsidP="00FE1B0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-762000</wp:posOffset>
            </wp:positionV>
            <wp:extent cx="246062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405" y="21111"/>
                <wp:lineTo x="21405" y="0"/>
                <wp:lineTo x="0" y="0"/>
              </wp:wrapPolygon>
            </wp:wrapTight>
            <wp:docPr id="1" name="Obraz 1" descr="http://geckoprogrammes.co.uk/wp-content/uploads/2015/03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eckoprogrammes.co.uk/wp-content/uploads/2015/03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BB" w:rsidRPr="008C50FD" w:rsidRDefault="00FE1B0B" w:rsidP="007C7F5B">
      <w:pPr>
        <w:jc w:val="center"/>
        <w:rPr>
          <w:rFonts w:ascii="Book Antiqua" w:hAnsi="Book Antiqua"/>
          <w:b/>
          <w:sz w:val="36"/>
          <w:szCs w:val="36"/>
          <w:lang w:val="en-GB"/>
        </w:rPr>
      </w:pPr>
      <w:r w:rsidRPr="008C50FD">
        <w:rPr>
          <w:rFonts w:ascii="Book Antiqua" w:hAnsi="Book Antiqua"/>
          <w:b/>
          <w:sz w:val="36"/>
          <w:szCs w:val="36"/>
          <w:lang w:val="en-GB"/>
        </w:rPr>
        <w:t>Confirmation of Erasmus+ Teaching Mobility</w:t>
      </w:r>
    </w:p>
    <w:p w:rsidR="007C7F5B" w:rsidRDefault="007C7F5B" w:rsidP="007C7F5B">
      <w:pPr>
        <w:spacing w:after="0"/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</w:p>
    <w:p w:rsidR="008C50FD" w:rsidRPr="008C50FD" w:rsidRDefault="007C7F5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TEACHER’s</w:t>
      </w:r>
      <w:r w:rsidR="008C50FD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PERSONAL DETAILS</w:t>
      </w:r>
    </w:p>
    <w:p w:rsidR="00FE1B0B" w:rsidRP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2A54D6" w:rsidRPr="00FE1B0B" w:rsidRDefault="002A54D6" w:rsidP="002A54D6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Family Name: </w:t>
      </w:r>
    </w:p>
    <w:p w:rsidR="00FE1B0B" w:rsidRPr="00FE1B0B" w:rsidRDefault="00FE1B0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Pr="008C50FD" w:rsidRDefault="00FE1B0B" w:rsidP="008C50FD">
      <w:pPr>
        <w:jc w:val="both"/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SENDING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 INSTITUTION</w:t>
      </w:r>
    </w:p>
    <w:p w:rsidR="00FE1B0B" w:rsidRPr="00FE1B0B" w:rsidRDefault="00FE1B0B" w:rsidP="008C50FD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Name: Jan Kochanowski University in Kielce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Erasmus code: 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PL KIELCE02</w:t>
      </w:r>
    </w:p>
    <w:p w:rsidR="00FE1B0B" w:rsidRPr="007C7F5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Address: Żeromskiego 5, 25-369</w:t>
      </w:r>
      <w:r w:rsidR="008C50FD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Kielce, Poland</w:t>
      </w:r>
    </w:p>
    <w:p w:rsidR="00FE1B0B" w:rsidRDefault="00FE1B0B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8C50FD" w:rsidRPr="00FE1B0B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8C50FD" w:rsidRDefault="00FE1B0B" w:rsidP="008C50FD">
      <w:pPr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 xml:space="preserve">RECEIVING </w:t>
      </w:r>
      <w:r w:rsidRPr="00FE1B0B">
        <w:rPr>
          <w:rFonts w:ascii="Book Antiqua" w:eastAsia="Times New Roman" w:hAnsi="Book Antiqua" w:cs="Times New Roman"/>
          <w:b/>
          <w:sz w:val="28"/>
          <w:szCs w:val="28"/>
          <w:lang w:val="en-US" w:eastAsia="bg-BG"/>
        </w:rPr>
        <w:t>INSTITUTION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 </w:t>
      </w:r>
    </w:p>
    <w:p w:rsidR="00EB46BE" w:rsidRPr="008C50FD" w:rsidRDefault="00EB46BE" w:rsidP="0013466C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Name: </w:t>
      </w:r>
    </w:p>
    <w:p w:rsidR="00EB46BE" w:rsidRPr="007C7F5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Address: </w:t>
      </w:r>
    </w:p>
    <w:p w:rsidR="00EB46BE" w:rsidRPr="00FE1B0B" w:rsidRDefault="00EB46BE" w:rsidP="008C50FD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Faculty/Department:</w:t>
      </w:r>
    </w:p>
    <w:p w:rsidR="00EB46BE" w:rsidRPr="007C7F5B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</w:p>
    <w:p w:rsidR="007C7F5B" w:rsidRPr="008C50FD" w:rsidRDefault="00EB46BE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  <w:r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This is to certify that the teacher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 completed the teaching assignment under the Erasmus+ programme </w:t>
      </w:r>
      <w:r w:rsidR="0013466C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KA107 International Credit Mobility </w:t>
      </w:r>
      <w:r w:rsidR="007C7F5B" w:rsidRPr="008C50FD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>at our University during the period indicated below:</w:t>
      </w:r>
    </w:p>
    <w:p w:rsidR="008C50FD" w:rsidRPr="008C50FD" w:rsidRDefault="008C50FD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GB" w:eastAsia="bg-BG"/>
        </w:rPr>
      </w:pP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GB" w:eastAsia="bg-BG"/>
        </w:rPr>
        <w:t xml:space="preserve">Arrival Date: </w:t>
      </w:r>
    </w:p>
    <w:p w:rsidR="007C7F5B" w:rsidRPr="00FE1B0B" w:rsidRDefault="007C7F5B" w:rsidP="007C7F5B">
      <w:pPr>
        <w:spacing w:after="0"/>
        <w:jc w:val="both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Departure Date: </w:t>
      </w:r>
    </w:p>
    <w:p w:rsidR="00EB46BE" w:rsidRPr="007C7F5B" w:rsidRDefault="007C7F5B" w:rsidP="007C7F5B">
      <w:pPr>
        <w:keepNext/>
        <w:spacing w:after="0"/>
        <w:jc w:val="both"/>
        <w:outlineLvl w:val="0"/>
        <w:rPr>
          <w:rFonts w:ascii="Book Antiqua" w:eastAsia="Times New Roman" w:hAnsi="Book Antiqua" w:cs="Times New Roman"/>
          <w:sz w:val="28"/>
          <w:szCs w:val="28"/>
          <w:lang w:val="en-US" w:eastAsia="bg-BG"/>
        </w:rPr>
      </w:pP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Teaching </w:t>
      </w:r>
      <w:r w:rsidRPr="007C7F5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>Hours</w:t>
      </w:r>
      <w:r w:rsidRPr="00FE1B0B">
        <w:rPr>
          <w:rFonts w:ascii="Book Antiqua" w:eastAsia="Times New Roman" w:hAnsi="Book Antiqua" w:cs="Times New Roman"/>
          <w:sz w:val="28"/>
          <w:szCs w:val="28"/>
          <w:lang w:val="en-US" w:eastAsia="bg-BG"/>
        </w:rPr>
        <w:t xml:space="preserve">: </w:t>
      </w: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8C50FD" w:rsidRDefault="008C50FD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8"/>
          <w:szCs w:val="28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8"/>
          <w:szCs w:val="28"/>
          <w:lang w:val="en-US" w:eastAsia="pl-PL"/>
        </w:rPr>
        <w:t xml:space="preserve">Place, date </w:t>
      </w:r>
    </w:p>
    <w:p w:rsidR="007C7F5B" w:rsidRPr="007C7F5B" w:rsidRDefault="007C7F5B" w:rsidP="007C7F5B">
      <w:pPr>
        <w:spacing w:after="0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</w:p>
    <w:p w:rsidR="007C7F5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5"/>
          <w:szCs w:val="25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5"/>
          <w:szCs w:val="25"/>
          <w:lang w:val="en-US" w:eastAsia="pl-PL"/>
        </w:rPr>
        <w:t>__________________________________________________________________</w:t>
      </w:r>
    </w:p>
    <w:p w:rsidR="00FE1B0B" w:rsidRPr="007C7F5B" w:rsidRDefault="007C7F5B" w:rsidP="007C7F5B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val="en-US" w:eastAsia="pl-PL"/>
        </w:rPr>
      </w:pP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(Signature and stamp of the authorized person from </w:t>
      </w:r>
      <w:r w:rsidR="0013466C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 xml:space="preserve">the </w:t>
      </w:r>
      <w:r w:rsidRPr="007C7F5B">
        <w:rPr>
          <w:rFonts w:ascii="Book Antiqua" w:eastAsia="Times New Roman" w:hAnsi="Book Antiqua" w:cs="Times New Roman"/>
          <w:sz w:val="20"/>
          <w:szCs w:val="20"/>
          <w:lang w:val="en-US" w:eastAsia="pl-PL"/>
        </w:rPr>
        <w:t>receiving institution)</w:t>
      </w:r>
      <w:bookmarkStart w:id="0" w:name="_GoBack"/>
      <w:bookmarkEnd w:id="0"/>
    </w:p>
    <w:sectPr w:rsidR="00FE1B0B" w:rsidRPr="007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2D"/>
    <w:rsid w:val="0013466C"/>
    <w:rsid w:val="002A54D6"/>
    <w:rsid w:val="00725CBB"/>
    <w:rsid w:val="007C7F5B"/>
    <w:rsid w:val="007F3372"/>
    <w:rsid w:val="00822F2D"/>
    <w:rsid w:val="008C50FD"/>
    <w:rsid w:val="00EB46BE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2</cp:revision>
  <dcterms:created xsi:type="dcterms:W3CDTF">2016-11-15T10:12:00Z</dcterms:created>
  <dcterms:modified xsi:type="dcterms:W3CDTF">2016-11-15T10:12:00Z</dcterms:modified>
</cp:coreProperties>
</file>