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0B" w:rsidRDefault="00FE1B0B" w:rsidP="00FE1B0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-762000</wp:posOffset>
            </wp:positionV>
            <wp:extent cx="2460625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405" y="21111"/>
                <wp:lineTo x="21405" y="0"/>
                <wp:lineTo x="0" y="0"/>
              </wp:wrapPolygon>
            </wp:wrapTight>
            <wp:docPr id="1" name="Obraz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BB" w:rsidRPr="008C50FD" w:rsidRDefault="00FE1B0B" w:rsidP="007C7F5B">
      <w:pPr>
        <w:jc w:val="center"/>
        <w:rPr>
          <w:rFonts w:ascii="Book Antiqua" w:hAnsi="Book Antiqua"/>
          <w:b/>
          <w:sz w:val="36"/>
          <w:szCs w:val="36"/>
          <w:lang w:val="en-GB"/>
        </w:rPr>
      </w:pPr>
      <w:r w:rsidRPr="008C50FD">
        <w:rPr>
          <w:rFonts w:ascii="Book Antiqua" w:hAnsi="Book Antiqua"/>
          <w:b/>
          <w:sz w:val="36"/>
          <w:szCs w:val="36"/>
          <w:lang w:val="en-GB"/>
        </w:rPr>
        <w:t xml:space="preserve">Confirmation of Erasmus+ </w:t>
      </w:r>
      <w:r w:rsidR="00B12CC9">
        <w:rPr>
          <w:rFonts w:ascii="Book Antiqua" w:hAnsi="Book Antiqua"/>
          <w:b/>
          <w:sz w:val="36"/>
          <w:szCs w:val="36"/>
          <w:lang w:val="en-GB"/>
        </w:rPr>
        <w:t xml:space="preserve">KA 107 </w:t>
      </w:r>
      <w:r w:rsidR="00E705FE">
        <w:rPr>
          <w:rFonts w:ascii="Book Antiqua" w:hAnsi="Book Antiqua"/>
          <w:b/>
          <w:sz w:val="36"/>
          <w:szCs w:val="36"/>
          <w:lang w:val="en-GB"/>
        </w:rPr>
        <w:t>Training</w:t>
      </w:r>
      <w:r w:rsidRPr="008C50FD">
        <w:rPr>
          <w:rFonts w:ascii="Book Antiqua" w:hAnsi="Book Antiqua"/>
          <w:b/>
          <w:sz w:val="36"/>
          <w:szCs w:val="36"/>
          <w:lang w:val="en-GB"/>
        </w:rPr>
        <w:t xml:space="preserve"> Mobility</w:t>
      </w:r>
    </w:p>
    <w:p w:rsidR="007C7F5B" w:rsidRDefault="007C7F5B" w:rsidP="007C7F5B">
      <w:pPr>
        <w:spacing w:after="0"/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</w:p>
    <w:p w:rsidR="008C50FD" w:rsidRPr="008C50FD" w:rsidRDefault="00E705FE" w:rsidP="008C50FD">
      <w:pPr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PERSONAL INFORMATION</w:t>
      </w:r>
    </w:p>
    <w:p w:rsidR="00FE1B0B" w:rsidRPr="00FE1B0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Name: </w:t>
      </w:r>
    </w:p>
    <w:p w:rsidR="002A54D6" w:rsidRPr="00FE1B0B" w:rsidRDefault="002A54D6" w:rsidP="002A54D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Family Name: </w:t>
      </w:r>
    </w:p>
    <w:p w:rsidR="00FE1B0B" w:rsidRPr="00FE1B0B" w:rsidRDefault="00FE1B0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8C50FD" w:rsidRPr="008C50FD" w:rsidRDefault="00FE1B0B" w:rsidP="008C50FD">
      <w:pPr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SENDING</w:t>
      </w:r>
      <w:r w:rsidRPr="00FE1B0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 INSTITUTION</w:t>
      </w:r>
    </w:p>
    <w:p w:rsidR="00FE1B0B" w:rsidRPr="00FE1B0B" w:rsidRDefault="00FE1B0B" w:rsidP="008C50FD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Name: Jan Kochanowski University in Kielce</w:t>
      </w:r>
    </w:p>
    <w:p w:rsidR="00FE1B0B" w:rsidRPr="007C7F5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Erasmus code: 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PL KIELCE02</w:t>
      </w:r>
    </w:p>
    <w:p w:rsidR="00FE1B0B" w:rsidRPr="007C7F5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Address: Żeromskiego 5, 25-369</w:t>
      </w:r>
      <w:r w:rsidR="008C50FD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 Kielce, Poland</w:t>
      </w:r>
    </w:p>
    <w:p w:rsidR="00FE1B0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Faculty/Department:</w:t>
      </w:r>
    </w:p>
    <w:p w:rsidR="008C50FD" w:rsidRPr="00FE1B0B" w:rsidRDefault="008C50FD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8C50FD" w:rsidRDefault="00FE1B0B" w:rsidP="008C50FD">
      <w:pPr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RECEIVING </w:t>
      </w:r>
      <w:r w:rsidRPr="00FE1B0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INSTITUTION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 </w:t>
      </w:r>
    </w:p>
    <w:p w:rsidR="00EB46BE" w:rsidRPr="00FE1B0B" w:rsidRDefault="00EB46BE" w:rsidP="008C50FD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Name: </w:t>
      </w:r>
    </w:p>
    <w:p w:rsidR="00EB46BE" w:rsidRPr="007C7F5B" w:rsidRDefault="00EB46BE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Address: </w:t>
      </w:r>
    </w:p>
    <w:p w:rsidR="00EB46BE" w:rsidRPr="00FE1B0B" w:rsidRDefault="00EB46BE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Faculty/Department:</w:t>
      </w:r>
    </w:p>
    <w:p w:rsidR="00EB46BE" w:rsidRPr="007C7F5B" w:rsidRDefault="00EB46BE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7C7F5B" w:rsidRPr="008C50FD" w:rsidRDefault="00EB46BE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GB" w:eastAsia="bg-BG"/>
        </w:rPr>
      </w:pPr>
      <w:r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>Th</w:t>
      </w:r>
      <w:r w:rsidR="00E705FE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is is to certify that the staff </w:t>
      </w:r>
      <w:r w:rsidR="007C7F5B"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completed </w:t>
      </w:r>
      <w:r w:rsidR="00E705FE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training assignment </w:t>
      </w:r>
      <w:r w:rsidR="00E705FE" w:rsidRPr="00E705FE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>in the framework of the ERASMUS+ programme</w:t>
      </w:r>
      <w:r w:rsidR="00BA2426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>, based on the proposed mobility programme as agreed in the Staff Mobility Agreement for Training</w:t>
      </w:r>
      <w:r w:rsidR="004223C8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>,</w:t>
      </w:r>
      <w:r w:rsidR="00BA2426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 and </w:t>
      </w:r>
      <w:r w:rsidR="007C7F5B"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>during the period indicated below:</w:t>
      </w:r>
      <w:bookmarkStart w:id="0" w:name="_GoBack"/>
      <w:bookmarkEnd w:id="0"/>
    </w:p>
    <w:p w:rsidR="008C50FD" w:rsidRPr="008C50FD" w:rsidRDefault="008C50FD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GB" w:eastAsia="bg-BG"/>
        </w:rPr>
      </w:pPr>
    </w:p>
    <w:p w:rsidR="007C7F5B" w:rsidRPr="00FE1B0B" w:rsidRDefault="007C7F5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Arrival Date: </w:t>
      </w:r>
    </w:p>
    <w:p w:rsidR="007C7F5B" w:rsidRPr="00FE1B0B" w:rsidRDefault="007C7F5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Departure Date: </w:t>
      </w:r>
    </w:p>
    <w:p w:rsidR="008C50FD" w:rsidRDefault="008C50FD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</w:p>
    <w:p w:rsidR="00E705FE" w:rsidRDefault="00E705FE" w:rsidP="007C7F5B">
      <w:pPr>
        <w:spacing w:after="0"/>
      </w:pPr>
    </w:p>
    <w:p w:rsidR="00BA2426" w:rsidRPr="00BA2426" w:rsidRDefault="00BA2426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7C7F5B" w:rsidRDefault="007C7F5B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pl-PL"/>
        </w:rPr>
        <w:t xml:space="preserve">Place, date </w:t>
      </w:r>
    </w:p>
    <w:p w:rsidR="00E705FE" w:rsidRPr="007C7F5B" w:rsidRDefault="00E705FE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</w:p>
    <w:p w:rsidR="007C7F5B" w:rsidRPr="007C7F5B" w:rsidRDefault="007C7F5B" w:rsidP="007C7F5B">
      <w:pPr>
        <w:spacing w:after="0"/>
        <w:rPr>
          <w:rFonts w:ascii="Book Antiqua" w:eastAsia="Times New Roman" w:hAnsi="Book Antiqua" w:cs="Times New Roman"/>
          <w:sz w:val="25"/>
          <w:szCs w:val="25"/>
          <w:lang w:val="en-US" w:eastAsia="pl-PL"/>
        </w:rPr>
      </w:pPr>
    </w:p>
    <w:p w:rsidR="007C7F5B" w:rsidRPr="007C7F5B" w:rsidRDefault="007C7F5B" w:rsidP="007C7F5B">
      <w:pPr>
        <w:spacing w:after="0"/>
        <w:jc w:val="center"/>
        <w:rPr>
          <w:rFonts w:ascii="Book Antiqua" w:eastAsia="Times New Roman" w:hAnsi="Book Antiqua" w:cs="Times New Roman"/>
          <w:sz w:val="25"/>
          <w:szCs w:val="25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5"/>
          <w:szCs w:val="25"/>
          <w:lang w:val="en-US" w:eastAsia="pl-PL"/>
        </w:rPr>
        <w:t>__________________________________________________________________</w:t>
      </w:r>
    </w:p>
    <w:p w:rsidR="00FE1B0B" w:rsidRPr="007C7F5B" w:rsidRDefault="007C7F5B" w:rsidP="007C7F5B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(Signature and stamp of the authorized person from receiving institution)</w:t>
      </w:r>
    </w:p>
    <w:sectPr w:rsidR="00FE1B0B" w:rsidRPr="007C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2D"/>
    <w:rsid w:val="00295445"/>
    <w:rsid w:val="002A54D6"/>
    <w:rsid w:val="004223C8"/>
    <w:rsid w:val="00725CBB"/>
    <w:rsid w:val="007C7F5B"/>
    <w:rsid w:val="007F3372"/>
    <w:rsid w:val="00822F2D"/>
    <w:rsid w:val="008C50FD"/>
    <w:rsid w:val="00B12CC9"/>
    <w:rsid w:val="00BA2426"/>
    <w:rsid w:val="00C30CC2"/>
    <w:rsid w:val="00E705FE"/>
    <w:rsid w:val="00EB46BE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3</cp:revision>
  <dcterms:created xsi:type="dcterms:W3CDTF">2017-09-15T10:29:00Z</dcterms:created>
  <dcterms:modified xsi:type="dcterms:W3CDTF">2017-09-15T10:29:00Z</dcterms:modified>
</cp:coreProperties>
</file>